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E5A54" w14:textId="6519CF01" w:rsidR="00472D66" w:rsidRPr="00862AD3" w:rsidRDefault="00472D66" w:rsidP="00472D66">
      <w:pPr>
        <w:rPr>
          <w:color w:val="000000"/>
          <w:sz w:val="24"/>
          <w:szCs w:val="20"/>
        </w:rPr>
      </w:pPr>
      <w:r w:rsidRPr="00862AD3">
        <w:rPr>
          <w:rFonts w:hint="eastAsia"/>
          <w:color w:val="000000"/>
        </w:rPr>
        <w:t>（様式５号）</w:t>
      </w:r>
    </w:p>
    <w:p w14:paraId="436C40B3" w14:textId="77777777" w:rsidR="00472D66" w:rsidRPr="00862AD3" w:rsidRDefault="00000000" w:rsidP="00472D66">
      <w:pPr>
        <w:rPr>
          <w:color w:val="000000"/>
        </w:rPr>
      </w:pPr>
      <w:r>
        <w:rPr>
          <w:color w:val="000000"/>
        </w:rPr>
        <w:pict w14:anchorId="2EDE80BD">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63" type="#_x0000_t185" style="position:absolute;left:0;text-align:left;margin-left:237.45pt;margin-top:16.5pt;width:196.5pt;height:37.5pt;z-index:1"/>
        </w:pict>
      </w:r>
      <w:r w:rsidR="00472D66" w:rsidRPr="00862AD3">
        <w:rPr>
          <w:rFonts w:hint="eastAsia"/>
          <w:color w:val="000000"/>
        </w:rPr>
        <w:t>（特例法施行規則第</w:t>
      </w:r>
      <w:r w:rsidR="00472D66" w:rsidRPr="00862AD3">
        <w:rPr>
          <w:rFonts w:hint="eastAsia"/>
          <w:color w:val="000000"/>
        </w:rPr>
        <w:t>4</w:t>
      </w:r>
      <w:r w:rsidR="00472D66" w:rsidRPr="00862AD3">
        <w:rPr>
          <w:rFonts w:hint="eastAsia"/>
          <w:color w:val="000000"/>
        </w:rPr>
        <w:t>条第</w:t>
      </w:r>
      <w:r w:rsidR="00472D66" w:rsidRPr="00862AD3">
        <w:rPr>
          <w:rFonts w:hint="eastAsia"/>
          <w:color w:val="000000"/>
        </w:rPr>
        <w:t>3</w:t>
      </w:r>
      <w:r w:rsidR="00472D66" w:rsidRPr="00862AD3">
        <w:rPr>
          <w:rFonts w:hint="eastAsia"/>
          <w:color w:val="000000"/>
        </w:rPr>
        <w:t>項関係　別記様式）</w:t>
      </w:r>
    </w:p>
    <w:p w14:paraId="2AFAFA5B" w14:textId="77777777" w:rsidR="00472D66" w:rsidRPr="00862AD3" w:rsidRDefault="00472D66" w:rsidP="00037DF0">
      <w:pPr>
        <w:spacing w:line="240" w:lineRule="exact"/>
        <w:rPr>
          <w:color w:val="000000"/>
        </w:rPr>
      </w:pPr>
      <w:r w:rsidRPr="00862AD3">
        <w:rPr>
          <w:rFonts w:hint="eastAsia"/>
          <w:color w:val="000000"/>
        </w:rPr>
        <w:t xml:space="preserve">　　　　　　　　　　　　　　　　　　　　　　　　特別支援学校　</w:t>
      </w:r>
    </w:p>
    <w:p w14:paraId="79633B0A" w14:textId="77777777" w:rsidR="00472D66" w:rsidRPr="00862AD3" w:rsidRDefault="00472D66" w:rsidP="00037DF0">
      <w:pPr>
        <w:spacing w:line="240" w:lineRule="exact"/>
        <w:ind w:firstLineChars="3300" w:firstLine="6930"/>
        <w:rPr>
          <w:color w:val="000000"/>
        </w:rPr>
      </w:pPr>
      <w:r w:rsidRPr="00862AD3">
        <w:rPr>
          <w:rFonts w:hint="eastAsia"/>
          <w:color w:val="000000"/>
        </w:rPr>
        <w:t xml:space="preserve">→　体験修了者　</w:t>
      </w:r>
    </w:p>
    <w:p w14:paraId="6EDCE17F" w14:textId="77777777" w:rsidR="00472D66" w:rsidRPr="00862AD3" w:rsidRDefault="00472D66" w:rsidP="00AC029E">
      <w:pPr>
        <w:spacing w:line="240" w:lineRule="exact"/>
        <w:rPr>
          <w:color w:val="000000"/>
        </w:rPr>
      </w:pPr>
      <w:r w:rsidRPr="00862AD3">
        <w:rPr>
          <w:rFonts w:hint="eastAsia"/>
          <w:color w:val="000000"/>
        </w:rPr>
        <w:t xml:space="preserve">　　　　　　　　　　　　　　　　　　　　　　　　社会福祉施設等</w:t>
      </w:r>
    </w:p>
    <w:tbl>
      <w:tblPr>
        <w:tblW w:w="9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647"/>
      </w:tblGrid>
      <w:tr w:rsidR="00037DF0" w:rsidRPr="00862AD3" w14:paraId="0D39F9EB" w14:textId="77777777" w:rsidTr="00AC029E">
        <w:trPr>
          <w:trHeight w:val="12036"/>
          <w:jc w:val="center"/>
        </w:trPr>
        <w:tc>
          <w:tcPr>
            <w:tcW w:w="9647" w:type="dxa"/>
            <w:tcBorders>
              <w:top w:val="single" w:sz="4" w:space="0" w:color="auto"/>
              <w:left w:val="single" w:sz="4" w:space="0" w:color="auto"/>
              <w:bottom w:val="single" w:sz="4" w:space="0" w:color="auto"/>
              <w:right w:val="single" w:sz="4" w:space="0" w:color="auto"/>
            </w:tcBorders>
          </w:tcPr>
          <w:p w14:paraId="2AC3B083" w14:textId="77777777" w:rsidR="00472D66" w:rsidRPr="00862AD3" w:rsidRDefault="00472D66">
            <w:pPr>
              <w:rPr>
                <w:color w:val="000000"/>
              </w:rPr>
            </w:pPr>
          </w:p>
          <w:p w14:paraId="3057504E" w14:textId="77777777" w:rsidR="00472D66" w:rsidRPr="00862AD3" w:rsidRDefault="00472D66">
            <w:pPr>
              <w:jc w:val="center"/>
              <w:rPr>
                <w:rFonts w:eastAsia="ＭＳ ゴシック"/>
                <w:color w:val="000000"/>
                <w:sz w:val="32"/>
              </w:rPr>
            </w:pPr>
            <w:r w:rsidRPr="00862AD3">
              <w:rPr>
                <w:rFonts w:eastAsia="ＭＳ ゴシック" w:hint="eastAsia"/>
                <w:color w:val="000000"/>
                <w:sz w:val="32"/>
              </w:rPr>
              <w:t>証　　　　明　　　　書</w:t>
            </w:r>
          </w:p>
          <w:p w14:paraId="20B09B73" w14:textId="77777777" w:rsidR="00472D66" w:rsidRPr="00862AD3" w:rsidRDefault="00472D66" w:rsidP="00037DF0">
            <w:pPr>
              <w:rPr>
                <w:color w:val="000000"/>
              </w:rPr>
            </w:pPr>
          </w:p>
          <w:p w14:paraId="32485FD2" w14:textId="77777777" w:rsidR="00472D66" w:rsidRPr="00862AD3" w:rsidRDefault="00472D66">
            <w:pPr>
              <w:rPr>
                <w:color w:val="000000"/>
              </w:rPr>
            </w:pPr>
            <w:r w:rsidRPr="00862AD3">
              <w:rPr>
                <w:rFonts w:hint="eastAsia"/>
                <w:color w:val="000000"/>
              </w:rPr>
              <w:t xml:space="preserve">　　　　　　　　　　　　　　　　　　　　　　　本　籍　地</w:t>
            </w:r>
          </w:p>
          <w:p w14:paraId="1D90DB59" w14:textId="77777777" w:rsidR="00472D66" w:rsidRPr="00862AD3" w:rsidRDefault="00472D66">
            <w:pPr>
              <w:rPr>
                <w:color w:val="000000"/>
              </w:rPr>
            </w:pPr>
            <w:r w:rsidRPr="00862AD3">
              <w:rPr>
                <w:rFonts w:hint="eastAsia"/>
                <w:color w:val="000000"/>
              </w:rPr>
              <w:t xml:space="preserve">　　　　　　　　　　　　　　　　　　　　　　　氏　　　名</w:t>
            </w:r>
          </w:p>
          <w:p w14:paraId="593BB9ED" w14:textId="77777777" w:rsidR="00472D66" w:rsidRPr="00862AD3" w:rsidRDefault="00472D66">
            <w:pPr>
              <w:rPr>
                <w:color w:val="000000"/>
              </w:rPr>
            </w:pPr>
            <w:r w:rsidRPr="00862AD3">
              <w:rPr>
                <w:rFonts w:hint="eastAsia"/>
                <w:color w:val="000000"/>
              </w:rPr>
              <w:t xml:space="preserve">　　　　　　　　　　　　　　　　　　　　　　（旧　　　姓）</w:t>
            </w:r>
          </w:p>
          <w:p w14:paraId="635895B5" w14:textId="77777777" w:rsidR="00472D66" w:rsidRPr="00862AD3" w:rsidRDefault="00472D66">
            <w:pPr>
              <w:rPr>
                <w:color w:val="000000"/>
              </w:rPr>
            </w:pPr>
            <w:r w:rsidRPr="00862AD3">
              <w:rPr>
                <w:rFonts w:hint="eastAsia"/>
                <w:color w:val="000000"/>
              </w:rPr>
              <w:t xml:space="preserve">　　　　　　　　　　　　　　　　　　　　　　（通　称　名）</w:t>
            </w:r>
          </w:p>
          <w:p w14:paraId="58742E13" w14:textId="77777777" w:rsidR="008B0EE7" w:rsidRPr="00862AD3" w:rsidRDefault="008B0EE7">
            <w:pPr>
              <w:rPr>
                <w:color w:val="000000"/>
              </w:rPr>
            </w:pPr>
          </w:p>
          <w:p w14:paraId="7C186943" w14:textId="77777777" w:rsidR="00472D66" w:rsidRPr="00862AD3" w:rsidRDefault="00472D66" w:rsidP="00AC029E">
            <w:pPr>
              <w:ind w:firstLineChars="2700" w:firstLine="5670"/>
              <w:rPr>
                <w:color w:val="000000"/>
              </w:rPr>
            </w:pPr>
            <w:r w:rsidRPr="00862AD3">
              <w:rPr>
                <w:rFonts w:hint="eastAsia"/>
                <w:color w:val="000000"/>
              </w:rPr>
              <w:t>年　　　月　　　日生</w:t>
            </w:r>
          </w:p>
          <w:p w14:paraId="4F8B31CA" w14:textId="77777777" w:rsidR="00472D66" w:rsidRPr="00862AD3" w:rsidRDefault="00472D66">
            <w:pPr>
              <w:rPr>
                <w:color w:val="000000"/>
              </w:rPr>
            </w:pPr>
          </w:p>
          <w:p w14:paraId="2A01F55D" w14:textId="77777777" w:rsidR="00472D66" w:rsidRPr="00862AD3" w:rsidRDefault="00472D66">
            <w:pPr>
              <w:rPr>
                <w:color w:val="000000"/>
              </w:rPr>
            </w:pPr>
            <w:r w:rsidRPr="00862AD3">
              <w:rPr>
                <w:rFonts w:hint="eastAsia"/>
                <w:color w:val="000000"/>
              </w:rPr>
              <w:t xml:space="preserve">　　　上記の者は、下記のとおり本施設において、小学校及び中学校の教諭の普通免許状授</w:t>
            </w:r>
          </w:p>
          <w:p w14:paraId="282EC89A" w14:textId="77777777" w:rsidR="00472D66" w:rsidRPr="00862AD3" w:rsidRDefault="00472D66" w:rsidP="00037DF0">
            <w:pPr>
              <w:ind w:firstLineChars="200" w:firstLine="420"/>
              <w:rPr>
                <w:color w:val="000000"/>
              </w:rPr>
            </w:pPr>
            <w:r w:rsidRPr="00862AD3">
              <w:rPr>
                <w:rFonts w:hint="eastAsia"/>
                <w:color w:val="000000"/>
              </w:rPr>
              <w:t>与に係る教育職員免許法の特例等に関する法律第</w:t>
            </w:r>
            <w:r w:rsidRPr="00862AD3">
              <w:rPr>
                <w:rFonts w:hint="eastAsia"/>
                <w:color w:val="000000"/>
              </w:rPr>
              <w:t>2</w:t>
            </w:r>
            <w:r w:rsidRPr="00862AD3">
              <w:rPr>
                <w:rFonts w:hint="eastAsia"/>
                <w:color w:val="000000"/>
              </w:rPr>
              <w:t>条に規定する介護等の体験を行った</w:t>
            </w:r>
          </w:p>
          <w:p w14:paraId="25D2914A" w14:textId="77777777" w:rsidR="00472D66" w:rsidRPr="00862AD3" w:rsidRDefault="00472D66" w:rsidP="00037DF0">
            <w:pPr>
              <w:ind w:firstLineChars="200" w:firstLine="420"/>
              <w:rPr>
                <w:color w:val="000000"/>
              </w:rPr>
            </w:pPr>
            <w:r w:rsidRPr="00862AD3">
              <w:rPr>
                <w:rFonts w:hint="eastAsia"/>
                <w:color w:val="000000"/>
              </w:rPr>
              <w:t>ことを証明する。</w:t>
            </w:r>
          </w:p>
          <w:p w14:paraId="1A1C9974" w14:textId="77777777" w:rsidR="00472D66" w:rsidRPr="00862AD3" w:rsidRDefault="00472D66" w:rsidP="00AC029E">
            <w:pPr>
              <w:spacing w:line="240" w:lineRule="exact"/>
              <w:rPr>
                <w:color w:val="000000"/>
              </w:rPr>
            </w:pPr>
          </w:p>
          <w:p w14:paraId="5637BB40" w14:textId="77777777" w:rsidR="00472D66" w:rsidRPr="00862AD3" w:rsidRDefault="00472D66">
            <w:pPr>
              <w:jc w:val="center"/>
              <w:rPr>
                <w:color w:val="000000"/>
              </w:rPr>
            </w:pPr>
            <w:r w:rsidRPr="00862AD3">
              <w:rPr>
                <w:rFonts w:hint="eastAsia"/>
                <w:color w:val="000000"/>
              </w:rPr>
              <w:t>記</w:t>
            </w:r>
          </w:p>
          <w:p w14:paraId="3317645C" w14:textId="77777777" w:rsidR="00472D66" w:rsidRPr="00862AD3" w:rsidRDefault="00472D66">
            <w:pPr>
              <w:rPr>
                <w:color w:val="000000"/>
              </w:rPr>
            </w:pPr>
          </w:p>
          <w:tbl>
            <w:tblPr>
              <w:tblW w:w="9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250"/>
              <w:gridCol w:w="2250"/>
              <w:gridCol w:w="2250"/>
              <w:gridCol w:w="2250"/>
            </w:tblGrid>
            <w:tr w:rsidR="00472D66" w:rsidRPr="00862AD3" w14:paraId="19F7B3F8" w14:textId="77777777">
              <w:trPr>
                <w:trHeight w:val="465"/>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2371FCA8" w14:textId="77777777" w:rsidR="00472D66" w:rsidRPr="00862AD3" w:rsidRDefault="00472D66">
                  <w:pPr>
                    <w:jc w:val="center"/>
                    <w:rPr>
                      <w:color w:val="000000"/>
                    </w:rPr>
                  </w:pPr>
                  <w:r w:rsidRPr="00862AD3">
                    <w:rPr>
                      <w:rFonts w:hint="eastAsia"/>
                      <w:color w:val="000000"/>
                    </w:rPr>
                    <w:t>期　　間</w:t>
                  </w:r>
                </w:p>
              </w:tc>
              <w:tc>
                <w:tcPr>
                  <w:tcW w:w="2250" w:type="dxa"/>
                  <w:tcBorders>
                    <w:top w:val="single" w:sz="4" w:space="0" w:color="auto"/>
                    <w:left w:val="single" w:sz="4" w:space="0" w:color="auto"/>
                    <w:bottom w:val="single" w:sz="4" w:space="0" w:color="auto"/>
                    <w:right w:val="single" w:sz="4" w:space="0" w:color="auto"/>
                  </w:tcBorders>
                  <w:vAlign w:val="center"/>
                  <w:hideMark/>
                </w:tcPr>
                <w:p w14:paraId="66F68DB3" w14:textId="77777777" w:rsidR="00472D66" w:rsidRPr="00862AD3" w:rsidRDefault="00472D66">
                  <w:pPr>
                    <w:jc w:val="center"/>
                    <w:rPr>
                      <w:color w:val="000000"/>
                      <w:w w:val="66"/>
                    </w:rPr>
                  </w:pPr>
                  <w:r w:rsidRPr="00862AD3">
                    <w:rPr>
                      <w:rFonts w:hint="eastAsia"/>
                      <w:color w:val="000000"/>
                      <w:w w:val="66"/>
                    </w:rPr>
                    <w:t>学校又は施設名及び住所</w:t>
                  </w:r>
                </w:p>
              </w:tc>
              <w:tc>
                <w:tcPr>
                  <w:tcW w:w="2250" w:type="dxa"/>
                  <w:tcBorders>
                    <w:top w:val="single" w:sz="4" w:space="0" w:color="auto"/>
                    <w:left w:val="single" w:sz="4" w:space="0" w:color="auto"/>
                    <w:bottom w:val="single" w:sz="4" w:space="0" w:color="auto"/>
                    <w:right w:val="single" w:sz="4" w:space="0" w:color="auto"/>
                  </w:tcBorders>
                  <w:vAlign w:val="center"/>
                  <w:hideMark/>
                </w:tcPr>
                <w:p w14:paraId="1BA6EF9C" w14:textId="77777777" w:rsidR="00472D66" w:rsidRPr="00862AD3" w:rsidRDefault="00472D66">
                  <w:pPr>
                    <w:jc w:val="center"/>
                    <w:rPr>
                      <w:color w:val="000000"/>
                    </w:rPr>
                  </w:pPr>
                  <w:r w:rsidRPr="00862AD3">
                    <w:rPr>
                      <w:rFonts w:hint="eastAsia"/>
                      <w:color w:val="000000"/>
                    </w:rPr>
                    <w:t>体験の概要</w:t>
                  </w:r>
                </w:p>
              </w:tc>
              <w:tc>
                <w:tcPr>
                  <w:tcW w:w="2250" w:type="dxa"/>
                  <w:tcBorders>
                    <w:top w:val="single" w:sz="4" w:space="0" w:color="auto"/>
                    <w:left w:val="single" w:sz="4" w:space="0" w:color="auto"/>
                    <w:bottom w:val="single" w:sz="4" w:space="0" w:color="auto"/>
                    <w:right w:val="single" w:sz="4" w:space="0" w:color="auto"/>
                  </w:tcBorders>
                  <w:vAlign w:val="center"/>
                  <w:hideMark/>
                </w:tcPr>
                <w:p w14:paraId="6E42F681" w14:textId="77777777" w:rsidR="00472D66" w:rsidRPr="00862AD3" w:rsidRDefault="00472D66">
                  <w:pPr>
                    <w:jc w:val="center"/>
                    <w:rPr>
                      <w:color w:val="000000"/>
                      <w:w w:val="50"/>
                    </w:rPr>
                  </w:pPr>
                  <w:r w:rsidRPr="00862AD3">
                    <w:rPr>
                      <w:rFonts w:hint="eastAsia"/>
                      <w:color w:val="000000"/>
                      <w:w w:val="50"/>
                    </w:rPr>
                    <w:t>学校又は施設の長の名及び印</w:t>
                  </w:r>
                </w:p>
              </w:tc>
            </w:tr>
            <w:tr w:rsidR="00472D66" w:rsidRPr="00862AD3" w14:paraId="7C88577A" w14:textId="77777777">
              <w:trPr>
                <w:trHeight w:val="465"/>
                <w:jc w:val="center"/>
              </w:trPr>
              <w:tc>
                <w:tcPr>
                  <w:tcW w:w="2250" w:type="dxa"/>
                  <w:tcBorders>
                    <w:top w:val="single" w:sz="4" w:space="0" w:color="auto"/>
                    <w:left w:val="single" w:sz="4" w:space="0" w:color="auto"/>
                    <w:bottom w:val="single" w:sz="4" w:space="0" w:color="auto"/>
                    <w:right w:val="single" w:sz="4" w:space="0" w:color="auto"/>
                  </w:tcBorders>
                  <w:vAlign w:val="center"/>
                </w:tcPr>
                <w:p w14:paraId="4EBFE35F" w14:textId="77777777" w:rsidR="00472D66" w:rsidRPr="00862AD3" w:rsidRDefault="00472D66">
                  <w:pPr>
                    <w:rPr>
                      <w:color w:val="000000"/>
                    </w:rPr>
                  </w:pPr>
                </w:p>
                <w:p w14:paraId="328288C8" w14:textId="77777777" w:rsidR="00472D66" w:rsidRPr="00862AD3" w:rsidRDefault="00472D66">
                  <w:pPr>
                    <w:ind w:firstLineChars="200" w:firstLine="420"/>
                    <w:jc w:val="right"/>
                    <w:rPr>
                      <w:color w:val="000000"/>
                    </w:rPr>
                  </w:pPr>
                  <w:r w:rsidRPr="00862AD3">
                    <w:rPr>
                      <w:rFonts w:hint="eastAsia"/>
                      <w:color w:val="000000"/>
                    </w:rPr>
                    <w:t xml:space="preserve">年　</w:t>
                  </w:r>
                  <w:r w:rsidRPr="00862AD3">
                    <w:rPr>
                      <w:rFonts w:hint="eastAsia"/>
                      <w:color w:val="000000"/>
                    </w:rPr>
                    <w:t xml:space="preserve"> </w:t>
                  </w:r>
                  <w:r w:rsidRPr="00862AD3">
                    <w:rPr>
                      <w:rFonts w:hint="eastAsia"/>
                      <w:color w:val="000000"/>
                    </w:rPr>
                    <w:t xml:space="preserve">月　</w:t>
                  </w:r>
                  <w:r w:rsidRPr="00862AD3">
                    <w:rPr>
                      <w:rFonts w:hint="eastAsia"/>
                      <w:color w:val="000000"/>
                    </w:rPr>
                    <w:t xml:space="preserve"> </w:t>
                  </w:r>
                  <w:r w:rsidRPr="00862AD3">
                    <w:rPr>
                      <w:rFonts w:hint="eastAsia"/>
                      <w:color w:val="000000"/>
                    </w:rPr>
                    <w:t>日</w:t>
                  </w:r>
                </w:p>
                <w:p w14:paraId="54C62F41" w14:textId="77777777" w:rsidR="00472D66" w:rsidRPr="00862AD3" w:rsidRDefault="00472D66">
                  <w:pPr>
                    <w:wordWrap w:val="0"/>
                    <w:jc w:val="right"/>
                    <w:rPr>
                      <w:color w:val="000000"/>
                    </w:rPr>
                  </w:pPr>
                  <w:r w:rsidRPr="00862AD3">
                    <w:rPr>
                      <w:rFonts w:hint="eastAsia"/>
                      <w:color w:val="000000"/>
                    </w:rPr>
                    <w:t xml:space="preserve">～　</w:t>
                  </w:r>
                  <w:r w:rsidRPr="00862AD3">
                    <w:rPr>
                      <w:rFonts w:hint="eastAsia"/>
                      <w:color w:val="000000"/>
                    </w:rPr>
                    <w:t xml:space="preserve"> </w:t>
                  </w:r>
                  <w:r w:rsidRPr="00862AD3">
                    <w:rPr>
                      <w:rFonts w:hint="eastAsia"/>
                      <w:color w:val="000000"/>
                    </w:rPr>
                    <w:t>年</w:t>
                  </w:r>
                  <w:r w:rsidRPr="00862AD3">
                    <w:rPr>
                      <w:rFonts w:hint="eastAsia"/>
                      <w:color w:val="000000"/>
                    </w:rPr>
                    <w:t xml:space="preserve"> </w:t>
                  </w:r>
                  <w:r w:rsidRPr="00862AD3">
                    <w:rPr>
                      <w:rFonts w:hint="eastAsia"/>
                      <w:color w:val="000000"/>
                    </w:rPr>
                    <w:t xml:space="preserve">　月</w:t>
                  </w:r>
                  <w:r w:rsidRPr="00862AD3">
                    <w:rPr>
                      <w:rFonts w:hint="eastAsia"/>
                      <w:color w:val="000000"/>
                    </w:rPr>
                    <w:t xml:space="preserve"> </w:t>
                  </w:r>
                  <w:r w:rsidRPr="00862AD3">
                    <w:rPr>
                      <w:rFonts w:hint="eastAsia"/>
                      <w:color w:val="000000"/>
                    </w:rPr>
                    <w:t xml:space="preserve">　日</w:t>
                  </w:r>
                </w:p>
                <w:p w14:paraId="520FBF35" w14:textId="77777777" w:rsidR="00472D66" w:rsidRPr="00862AD3" w:rsidRDefault="00472D66" w:rsidP="00037DF0">
                  <w:pPr>
                    <w:ind w:firstLineChars="300" w:firstLine="630"/>
                    <w:jc w:val="right"/>
                    <w:rPr>
                      <w:color w:val="000000"/>
                    </w:rPr>
                  </w:pPr>
                  <w:r w:rsidRPr="00862AD3">
                    <w:rPr>
                      <w:rFonts w:hint="eastAsia"/>
                      <w:color w:val="000000"/>
                    </w:rPr>
                    <w:t xml:space="preserve">（　</w:t>
                  </w:r>
                  <w:r w:rsidRPr="00862AD3">
                    <w:rPr>
                      <w:rFonts w:hint="eastAsia"/>
                      <w:color w:val="000000"/>
                    </w:rPr>
                    <w:t xml:space="preserve"> </w:t>
                  </w:r>
                  <w:r w:rsidRPr="00862AD3">
                    <w:rPr>
                      <w:rFonts w:hint="eastAsia"/>
                      <w:color w:val="000000"/>
                    </w:rPr>
                    <w:t>日間）</w:t>
                  </w:r>
                </w:p>
                <w:p w14:paraId="412731FD" w14:textId="77777777" w:rsidR="00472D66" w:rsidRPr="00862AD3" w:rsidRDefault="00472D66">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17B599AB" w14:textId="77777777" w:rsidR="00472D66" w:rsidRPr="00862AD3" w:rsidRDefault="00472D66">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2CD4F809" w14:textId="77777777" w:rsidR="00472D66" w:rsidRPr="00862AD3" w:rsidRDefault="00472D66">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013C2C9E" w14:textId="77777777" w:rsidR="00472D66" w:rsidRPr="00862AD3" w:rsidRDefault="00472D66">
                  <w:pPr>
                    <w:rPr>
                      <w:color w:val="000000"/>
                    </w:rPr>
                  </w:pPr>
                </w:p>
              </w:tc>
            </w:tr>
            <w:tr w:rsidR="00AC029E" w:rsidRPr="00862AD3" w14:paraId="7F0F62F0" w14:textId="77777777">
              <w:trPr>
                <w:trHeight w:val="465"/>
                <w:jc w:val="center"/>
              </w:trPr>
              <w:tc>
                <w:tcPr>
                  <w:tcW w:w="2250" w:type="dxa"/>
                  <w:tcBorders>
                    <w:top w:val="single" w:sz="4" w:space="0" w:color="auto"/>
                    <w:left w:val="single" w:sz="4" w:space="0" w:color="auto"/>
                    <w:bottom w:val="single" w:sz="4" w:space="0" w:color="auto"/>
                    <w:right w:val="single" w:sz="4" w:space="0" w:color="auto"/>
                  </w:tcBorders>
                  <w:vAlign w:val="center"/>
                </w:tcPr>
                <w:p w14:paraId="1590D85D" w14:textId="77777777" w:rsidR="00AC029E" w:rsidRPr="00C27AF9" w:rsidRDefault="00AC029E"/>
                <w:p w14:paraId="70C91C28" w14:textId="77777777" w:rsidR="00AC029E" w:rsidRPr="00C27AF9" w:rsidRDefault="00AC029E" w:rsidP="00AC029E">
                  <w:pPr>
                    <w:ind w:firstLineChars="200" w:firstLine="420"/>
                    <w:jc w:val="right"/>
                  </w:pPr>
                  <w:r w:rsidRPr="00C27AF9">
                    <w:rPr>
                      <w:rFonts w:hint="eastAsia"/>
                    </w:rPr>
                    <w:t xml:space="preserve">年　</w:t>
                  </w:r>
                  <w:r w:rsidRPr="00C27AF9">
                    <w:rPr>
                      <w:rFonts w:hint="eastAsia"/>
                    </w:rPr>
                    <w:t xml:space="preserve"> </w:t>
                  </w:r>
                  <w:r w:rsidRPr="00C27AF9">
                    <w:rPr>
                      <w:rFonts w:hint="eastAsia"/>
                    </w:rPr>
                    <w:t xml:space="preserve">月　</w:t>
                  </w:r>
                  <w:r w:rsidRPr="00C27AF9">
                    <w:rPr>
                      <w:rFonts w:hint="eastAsia"/>
                    </w:rPr>
                    <w:t xml:space="preserve"> </w:t>
                  </w:r>
                  <w:r w:rsidRPr="00C27AF9">
                    <w:rPr>
                      <w:rFonts w:hint="eastAsia"/>
                    </w:rPr>
                    <w:t>日</w:t>
                  </w:r>
                </w:p>
                <w:p w14:paraId="6E4A2975" w14:textId="77777777" w:rsidR="00AC029E" w:rsidRPr="00C27AF9" w:rsidRDefault="00AC029E" w:rsidP="00AC029E">
                  <w:pPr>
                    <w:wordWrap w:val="0"/>
                    <w:jc w:val="right"/>
                  </w:pPr>
                  <w:r w:rsidRPr="00C27AF9">
                    <w:rPr>
                      <w:rFonts w:hint="eastAsia"/>
                    </w:rPr>
                    <w:t xml:space="preserve">～　</w:t>
                  </w:r>
                  <w:r w:rsidRPr="00C27AF9">
                    <w:rPr>
                      <w:rFonts w:hint="eastAsia"/>
                    </w:rPr>
                    <w:t xml:space="preserve"> </w:t>
                  </w:r>
                  <w:r w:rsidRPr="00C27AF9">
                    <w:rPr>
                      <w:rFonts w:hint="eastAsia"/>
                    </w:rPr>
                    <w:t>年</w:t>
                  </w:r>
                  <w:r w:rsidRPr="00C27AF9">
                    <w:rPr>
                      <w:rFonts w:hint="eastAsia"/>
                    </w:rPr>
                    <w:t xml:space="preserve"> </w:t>
                  </w:r>
                  <w:r w:rsidRPr="00C27AF9">
                    <w:rPr>
                      <w:rFonts w:hint="eastAsia"/>
                    </w:rPr>
                    <w:t xml:space="preserve">　月</w:t>
                  </w:r>
                  <w:r w:rsidRPr="00C27AF9">
                    <w:rPr>
                      <w:rFonts w:hint="eastAsia"/>
                    </w:rPr>
                    <w:t xml:space="preserve"> </w:t>
                  </w:r>
                  <w:r w:rsidRPr="00C27AF9">
                    <w:rPr>
                      <w:rFonts w:hint="eastAsia"/>
                    </w:rPr>
                    <w:t xml:space="preserve">　日</w:t>
                  </w:r>
                </w:p>
                <w:p w14:paraId="2E256252" w14:textId="77777777" w:rsidR="00AC029E" w:rsidRPr="00C27AF9" w:rsidRDefault="00AC029E" w:rsidP="00AC029E">
                  <w:pPr>
                    <w:ind w:firstLineChars="300" w:firstLine="630"/>
                    <w:jc w:val="right"/>
                  </w:pPr>
                  <w:r w:rsidRPr="00C27AF9">
                    <w:rPr>
                      <w:rFonts w:hint="eastAsia"/>
                    </w:rPr>
                    <w:t xml:space="preserve">（　</w:t>
                  </w:r>
                  <w:r w:rsidRPr="00C27AF9">
                    <w:rPr>
                      <w:rFonts w:hint="eastAsia"/>
                    </w:rPr>
                    <w:t xml:space="preserve"> </w:t>
                  </w:r>
                  <w:r w:rsidRPr="00C27AF9">
                    <w:rPr>
                      <w:rFonts w:hint="eastAsia"/>
                    </w:rPr>
                    <w:t>日間）</w:t>
                  </w:r>
                </w:p>
                <w:p w14:paraId="6B399E28" w14:textId="77777777" w:rsidR="00AC029E" w:rsidRPr="00C27AF9" w:rsidRDefault="00AC029E"/>
              </w:tc>
              <w:tc>
                <w:tcPr>
                  <w:tcW w:w="2250" w:type="dxa"/>
                  <w:tcBorders>
                    <w:top w:val="single" w:sz="4" w:space="0" w:color="auto"/>
                    <w:left w:val="single" w:sz="4" w:space="0" w:color="auto"/>
                    <w:bottom w:val="single" w:sz="4" w:space="0" w:color="auto"/>
                    <w:right w:val="single" w:sz="4" w:space="0" w:color="auto"/>
                  </w:tcBorders>
                  <w:vAlign w:val="center"/>
                </w:tcPr>
                <w:p w14:paraId="1C75517B" w14:textId="77777777" w:rsidR="00AC029E" w:rsidRPr="00862AD3" w:rsidRDefault="00AC029E">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5BC3935B" w14:textId="77777777" w:rsidR="00AC029E" w:rsidRPr="00862AD3" w:rsidRDefault="00AC029E">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78F8E252" w14:textId="77777777" w:rsidR="00AC029E" w:rsidRPr="00862AD3" w:rsidRDefault="00AC029E">
                  <w:pPr>
                    <w:rPr>
                      <w:color w:val="000000"/>
                    </w:rPr>
                  </w:pPr>
                </w:p>
              </w:tc>
            </w:tr>
            <w:tr w:rsidR="00AC029E" w:rsidRPr="00862AD3" w14:paraId="286AFC2C" w14:textId="77777777">
              <w:trPr>
                <w:trHeight w:val="465"/>
                <w:jc w:val="center"/>
              </w:trPr>
              <w:tc>
                <w:tcPr>
                  <w:tcW w:w="2250" w:type="dxa"/>
                  <w:tcBorders>
                    <w:top w:val="single" w:sz="4" w:space="0" w:color="auto"/>
                    <w:left w:val="single" w:sz="4" w:space="0" w:color="auto"/>
                    <w:bottom w:val="single" w:sz="4" w:space="0" w:color="auto"/>
                    <w:right w:val="single" w:sz="4" w:space="0" w:color="auto"/>
                  </w:tcBorders>
                  <w:vAlign w:val="center"/>
                </w:tcPr>
                <w:p w14:paraId="0C539AD6" w14:textId="77777777" w:rsidR="00AC029E" w:rsidRPr="00C27AF9" w:rsidRDefault="00AC029E" w:rsidP="00AC029E">
                  <w:pPr>
                    <w:ind w:firstLineChars="200" w:firstLine="420"/>
                    <w:jc w:val="right"/>
                  </w:pPr>
                </w:p>
                <w:p w14:paraId="7E67AAC7" w14:textId="77777777" w:rsidR="00AC029E" w:rsidRPr="00C27AF9" w:rsidRDefault="00AC029E" w:rsidP="00AC029E">
                  <w:pPr>
                    <w:ind w:firstLineChars="200" w:firstLine="420"/>
                    <w:jc w:val="right"/>
                  </w:pPr>
                  <w:r w:rsidRPr="00C27AF9">
                    <w:rPr>
                      <w:rFonts w:hint="eastAsia"/>
                    </w:rPr>
                    <w:t xml:space="preserve">年　</w:t>
                  </w:r>
                  <w:r w:rsidRPr="00C27AF9">
                    <w:rPr>
                      <w:rFonts w:hint="eastAsia"/>
                    </w:rPr>
                    <w:t xml:space="preserve"> </w:t>
                  </w:r>
                  <w:r w:rsidRPr="00C27AF9">
                    <w:rPr>
                      <w:rFonts w:hint="eastAsia"/>
                    </w:rPr>
                    <w:t xml:space="preserve">月　</w:t>
                  </w:r>
                  <w:r w:rsidRPr="00C27AF9">
                    <w:rPr>
                      <w:rFonts w:hint="eastAsia"/>
                    </w:rPr>
                    <w:t xml:space="preserve"> </w:t>
                  </w:r>
                  <w:r w:rsidRPr="00C27AF9">
                    <w:rPr>
                      <w:rFonts w:hint="eastAsia"/>
                    </w:rPr>
                    <w:t>日</w:t>
                  </w:r>
                </w:p>
                <w:p w14:paraId="6A0F867B" w14:textId="77777777" w:rsidR="00AC029E" w:rsidRPr="00C27AF9" w:rsidRDefault="00AC029E" w:rsidP="00AC029E">
                  <w:pPr>
                    <w:wordWrap w:val="0"/>
                    <w:jc w:val="right"/>
                  </w:pPr>
                  <w:r w:rsidRPr="00C27AF9">
                    <w:rPr>
                      <w:rFonts w:hint="eastAsia"/>
                    </w:rPr>
                    <w:t xml:space="preserve">～　</w:t>
                  </w:r>
                  <w:r w:rsidRPr="00C27AF9">
                    <w:rPr>
                      <w:rFonts w:hint="eastAsia"/>
                    </w:rPr>
                    <w:t xml:space="preserve"> </w:t>
                  </w:r>
                  <w:r w:rsidRPr="00C27AF9">
                    <w:rPr>
                      <w:rFonts w:hint="eastAsia"/>
                    </w:rPr>
                    <w:t>年</w:t>
                  </w:r>
                  <w:r w:rsidRPr="00C27AF9">
                    <w:rPr>
                      <w:rFonts w:hint="eastAsia"/>
                    </w:rPr>
                    <w:t xml:space="preserve"> </w:t>
                  </w:r>
                  <w:r w:rsidRPr="00C27AF9">
                    <w:rPr>
                      <w:rFonts w:hint="eastAsia"/>
                    </w:rPr>
                    <w:t xml:space="preserve">　月</w:t>
                  </w:r>
                  <w:r w:rsidRPr="00C27AF9">
                    <w:rPr>
                      <w:rFonts w:hint="eastAsia"/>
                    </w:rPr>
                    <w:t xml:space="preserve"> </w:t>
                  </w:r>
                  <w:r w:rsidRPr="00C27AF9">
                    <w:rPr>
                      <w:rFonts w:hint="eastAsia"/>
                    </w:rPr>
                    <w:t xml:space="preserve">　日</w:t>
                  </w:r>
                </w:p>
                <w:p w14:paraId="70A715FD" w14:textId="77777777" w:rsidR="00AC029E" w:rsidRPr="00C27AF9" w:rsidRDefault="00AC029E" w:rsidP="00AC029E">
                  <w:pPr>
                    <w:ind w:firstLineChars="300" w:firstLine="630"/>
                    <w:jc w:val="right"/>
                  </w:pPr>
                  <w:r w:rsidRPr="00C27AF9">
                    <w:rPr>
                      <w:rFonts w:hint="eastAsia"/>
                    </w:rPr>
                    <w:t xml:space="preserve">（　</w:t>
                  </w:r>
                  <w:r w:rsidRPr="00C27AF9">
                    <w:rPr>
                      <w:rFonts w:hint="eastAsia"/>
                    </w:rPr>
                    <w:t xml:space="preserve"> </w:t>
                  </w:r>
                  <w:r w:rsidRPr="00C27AF9">
                    <w:rPr>
                      <w:rFonts w:hint="eastAsia"/>
                    </w:rPr>
                    <w:t>日間）</w:t>
                  </w:r>
                </w:p>
                <w:p w14:paraId="55038E09" w14:textId="77777777" w:rsidR="00AC029E" w:rsidRPr="00C27AF9" w:rsidRDefault="00AC029E"/>
              </w:tc>
              <w:tc>
                <w:tcPr>
                  <w:tcW w:w="2250" w:type="dxa"/>
                  <w:tcBorders>
                    <w:top w:val="single" w:sz="4" w:space="0" w:color="auto"/>
                    <w:left w:val="single" w:sz="4" w:space="0" w:color="auto"/>
                    <w:bottom w:val="single" w:sz="4" w:space="0" w:color="auto"/>
                    <w:right w:val="single" w:sz="4" w:space="0" w:color="auto"/>
                  </w:tcBorders>
                  <w:vAlign w:val="center"/>
                </w:tcPr>
                <w:p w14:paraId="046CC451" w14:textId="77777777" w:rsidR="00AC029E" w:rsidRPr="00862AD3" w:rsidRDefault="00AC029E">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5BB4111F" w14:textId="77777777" w:rsidR="00AC029E" w:rsidRPr="00862AD3" w:rsidRDefault="00AC029E">
                  <w:pPr>
                    <w:rPr>
                      <w:color w:val="000000"/>
                    </w:rPr>
                  </w:pPr>
                </w:p>
              </w:tc>
              <w:tc>
                <w:tcPr>
                  <w:tcW w:w="2250" w:type="dxa"/>
                  <w:tcBorders>
                    <w:top w:val="single" w:sz="4" w:space="0" w:color="auto"/>
                    <w:left w:val="single" w:sz="4" w:space="0" w:color="auto"/>
                    <w:bottom w:val="single" w:sz="4" w:space="0" w:color="auto"/>
                    <w:right w:val="single" w:sz="4" w:space="0" w:color="auto"/>
                  </w:tcBorders>
                  <w:vAlign w:val="center"/>
                </w:tcPr>
                <w:p w14:paraId="2601A6DC" w14:textId="77777777" w:rsidR="00AC029E" w:rsidRPr="00862AD3" w:rsidRDefault="00AC029E">
                  <w:pPr>
                    <w:rPr>
                      <w:color w:val="000000"/>
                    </w:rPr>
                  </w:pPr>
                </w:p>
              </w:tc>
            </w:tr>
          </w:tbl>
          <w:p w14:paraId="2B58EAF1" w14:textId="77777777" w:rsidR="00AC029E" w:rsidRPr="00862AD3" w:rsidRDefault="00AC029E">
            <w:pPr>
              <w:rPr>
                <w:color w:val="000000"/>
              </w:rPr>
            </w:pPr>
          </w:p>
        </w:tc>
      </w:tr>
    </w:tbl>
    <w:p w14:paraId="04356219" w14:textId="77777777" w:rsidR="00472D66" w:rsidRPr="00862AD3" w:rsidRDefault="00472D66" w:rsidP="00472D66">
      <w:pPr>
        <w:rPr>
          <w:rFonts w:ascii="ＭＳ 明朝"/>
          <w:color w:val="000000"/>
          <w:szCs w:val="20"/>
        </w:rPr>
      </w:pPr>
      <w:r w:rsidRPr="00862AD3">
        <w:rPr>
          <w:rFonts w:hint="eastAsia"/>
          <w:color w:val="000000"/>
        </w:rPr>
        <w:t>備考１　「期間」欄には、複数の期間にわたる場合には期間毎に記入すること。</w:t>
      </w:r>
    </w:p>
    <w:p w14:paraId="0F0115A1" w14:textId="77777777" w:rsidR="00472D66" w:rsidRPr="00862AD3" w:rsidRDefault="00472D66" w:rsidP="00472D66">
      <w:pPr>
        <w:rPr>
          <w:color w:val="000000"/>
        </w:rPr>
      </w:pPr>
      <w:r w:rsidRPr="00862AD3">
        <w:rPr>
          <w:rFonts w:hint="eastAsia"/>
          <w:color w:val="000000"/>
        </w:rPr>
        <w:t xml:space="preserve">　　２　「体験の概要」の欄には、「高齢者介護等」「知的障害者の介護等」等の区分</w:t>
      </w:r>
    </w:p>
    <w:p w14:paraId="37A76BF9" w14:textId="77777777" w:rsidR="00472D66" w:rsidRPr="00862AD3" w:rsidRDefault="00472D66" w:rsidP="00472D66">
      <w:pPr>
        <w:rPr>
          <w:color w:val="000000"/>
        </w:rPr>
      </w:pPr>
      <w:r w:rsidRPr="00862AD3">
        <w:rPr>
          <w:rFonts w:hint="eastAsia"/>
          <w:color w:val="000000"/>
        </w:rPr>
        <w:t xml:space="preserve">　　　　を記入すること。</w:t>
      </w:r>
    </w:p>
    <w:p w14:paraId="2CE608EC" w14:textId="77777777" w:rsidR="00AC029E" w:rsidRPr="00862AD3" w:rsidRDefault="00AC029E" w:rsidP="00472D66">
      <w:pPr>
        <w:rPr>
          <w:color w:val="000000"/>
        </w:rPr>
      </w:pPr>
    </w:p>
    <w:sectPr w:rsidR="00AC029E" w:rsidRPr="00862AD3" w:rsidSect="00AA5A6E">
      <w:pgSz w:w="11906" w:h="16838"/>
      <w:pgMar w:top="851"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53AAA" w14:textId="77777777" w:rsidR="00634FEF" w:rsidRDefault="00634FEF" w:rsidP="0034270A">
      <w:r>
        <w:separator/>
      </w:r>
    </w:p>
  </w:endnote>
  <w:endnote w:type="continuationSeparator" w:id="0">
    <w:p w14:paraId="4D49CEA1" w14:textId="77777777" w:rsidR="00634FEF" w:rsidRDefault="00634FEF" w:rsidP="00342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CB358" w14:textId="77777777" w:rsidR="00634FEF" w:rsidRDefault="00634FEF" w:rsidP="0034270A">
      <w:r>
        <w:separator/>
      </w:r>
    </w:p>
  </w:footnote>
  <w:footnote w:type="continuationSeparator" w:id="0">
    <w:p w14:paraId="562EAF26" w14:textId="77777777" w:rsidR="00634FEF" w:rsidRDefault="00634FEF" w:rsidP="003427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60875"/>
    <w:multiLevelType w:val="hybridMultilevel"/>
    <w:tmpl w:val="18F4CD42"/>
    <w:lvl w:ilvl="0" w:tplc="117AE448">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5AFD6C91"/>
    <w:multiLevelType w:val="hybridMultilevel"/>
    <w:tmpl w:val="DCB80130"/>
    <w:lvl w:ilvl="0" w:tplc="C87A9C44">
      <w:start w:val="1"/>
      <w:numFmt w:val="decimalFullWidth"/>
      <w:lvlText w:val="（%1）"/>
      <w:lvlJc w:val="left"/>
      <w:pPr>
        <w:tabs>
          <w:tab w:val="num" w:pos="720"/>
        </w:tabs>
        <w:ind w:left="720" w:hanging="720"/>
      </w:pPr>
      <w:rPr>
        <w:rFonts w:hint="default"/>
        <w:b w:val="0"/>
        <w:i w:val="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722D0494"/>
    <w:multiLevelType w:val="hybridMultilevel"/>
    <w:tmpl w:val="6DA83E6A"/>
    <w:lvl w:ilvl="0" w:tplc="B874DE7E">
      <w:start w:val="1"/>
      <w:numFmt w:val="decimalFullWidth"/>
      <w:lvlText w:val="（%1）"/>
      <w:lvlJc w:val="left"/>
      <w:pPr>
        <w:tabs>
          <w:tab w:val="num" w:pos="720"/>
        </w:tabs>
        <w:ind w:left="720" w:hanging="720"/>
      </w:pPr>
      <w:rPr>
        <w:rFonts w:hint="default"/>
        <w:b w:val="0"/>
        <w:i w:val="0"/>
        <w:shd w:val="clear" w:color="auto" w:fil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50312733">
    <w:abstractNumId w:val="1"/>
  </w:num>
  <w:num w:numId="2" w16cid:durableId="979727245">
    <w:abstractNumId w:val="0"/>
  </w:num>
  <w:num w:numId="3" w16cid:durableId="11970814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6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67362"/>
    <w:rsid w:val="00011970"/>
    <w:rsid w:val="00024ADD"/>
    <w:rsid w:val="0002553A"/>
    <w:rsid w:val="00033939"/>
    <w:rsid w:val="0003476F"/>
    <w:rsid w:val="00037DF0"/>
    <w:rsid w:val="00041633"/>
    <w:rsid w:val="00057A1F"/>
    <w:rsid w:val="00094E28"/>
    <w:rsid w:val="000B0654"/>
    <w:rsid w:val="000E640F"/>
    <w:rsid w:val="00153CF9"/>
    <w:rsid w:val="001676E2"/>
    <w:rsid w:val="00172E33"/>
    <w:rsid w:val="001750D8"/>
    <w:rsid w:val="00183FDC"/>
    <w:rsid w:val="00187556"/>
    <w:rsid w:val="00194989"/>
    <w:rsid w:val="001A0009"/>
    <w:rsid w:val="001B3FC9"/>
    <w:rsid w:val="001C050A"/>
    <w:rsid w:val="001C7E55"/>
    <w:rsid w:val="001E2004"/>
    <w:rsid w:val="00213986"/>
    <w:rsid w:val="00222169"/>
    <w:rsid w:val="0022522E"/>
    <w:rsid w:val="002521FC"/>
    <w:rsid w:val="00262DB4"/>
    <w:rsid w:val="00267362"/>
    <w:rsid w:val="00280500"/>
    <w:rsid w:val="00282C78"/>
    <w:rsid w:val="002D469D"/>
    <w:rsid w:val="002E7C48"/>
    <w:rsid w:val="002F02CB"/>
    <w:rsid w:val="003004CE"/>
    <w:rsid w:val="003052B9"/>
    <w:rsid w:val="003243E1"/>
    <w:rsid w:val="0034270A"/>
    <w:rsid w:val="003443DC"/>
    <w:rsid w:val="00383037"/>
    <w:rsid w:val="003900F1"/>
    <w:rsid w:val="003B1137"/>
    <w:rsid w:val="003B1571"/>
    <w:rsid w:val="003B6D06"/>
    <w:rsid w:val="003C067B"/>
    <w:rsid w:val="003E5260"/>
    <w:rsid w:val="003F0E03"/>
    <w:rsid w:val="003F1A35"/>
    <w:rsid w:val="003F2407"/>
    <w:rsid w:val="0042018A"/>
    <w:rsid w:val="004242A1"/>
    <w:rsid w:val="00432DC5"/>
    <w:rsid w:val="0044407E"/>
    <w:rsid w:val="00445104"/>
    <w:rsid w:val="00452F32"/>
    <w:rsid w:val="00472D66"/>
    <w:rsid w:val="004C4ADA"/>
    <w:rsid w:val="004C65C9"/>
    <w:rsid w:val="004D0DC5"/>
    <w:rsid w:val="004D0EA5"/>
    <w:rsid w:val="004F7E33"/>
    <w:rsid w:val="00503429"/>
    <w:rsid w:val="005118D6"/>
    <w:rsid w:val="00514A9A"/>
    <w:rsid w:val="005358CF"/>
    <w:rsid w:val="005409AE"/>
    <w:rsid w:val="00554343"/>
    <w:rsid w:val="00555558"/>
    <w:rsid w:val="00566155"/>
    <w:rsid w:val="00566355"/>
    <w:rsid w:val="005700A2"/>
    <w:rsid w:val="00586A88"/>
    <w:rsid w:val="005E43EC"/>
    <w:rsid w:val="005F03DC"/>
    <w:rsid w:val="005F712D"/>
    <w:rsid w:val="00623042"/>
    <w:rsid w:val="00634FEF"/>
    <w:rsid w:val="00645A6E"/>
    <w:rsid w:val="00662399"/>
    <w:rsid w:val="00676CF6"/>
    <w:rsid w:val="006B26CE"/>
    <w:rsid w:val="006B470E"/>
    <w:rsid w:val="006B63E2"/>
    <w:rsid w:val="00712209"/>
    <w:rsid w:val="00763645"/>
    <w:rsid w:val="00770821"/>
    <w:rsid w:val="00797650"/>
    <w:rsid w:val="007A1416"/>
    <w:rsid w:val="007A1D3C"/>
    <w:rsid w:val="007A4454"/>
    <w:rsid w:val="007A7C82"/>
    <w:rsid w:val="007B17A7"/>
    <w:rsid w:val="007E0260"/>
    <w:rsid w:val="007F300A"/>
    <w:rsid w:val="007F3F6F"/>
    <w:rsid w:val="00801449"/>
    <w:rsid w:val="0081022C"/>
    <w:rsid w:val="00824B80"/>
    <w:rsid w:val="0083695E"/>
    <w:rsid w:val="00845066"/>
    <w:rsid w:val="00846C53"/>
    <w:rsid w:val="00862AD3"/>
    <w:rsid w:val="00880840"/>
    <w:rsid w:val="008A7206"/>
    <w:rsid w:val="008A761F"/>
    <w:rsid w:val="008B0EE7"/>
    <w:rsid w:val="008B53F5"/>
    <w:rsid w:val="008C0E20"/>
    <w:rsid w:val="008D2E5C"/>
    <w:rsid w:val="008E1F87"/>
    <w:rsid w:val="00916692"/>
    <w:rsid w:val="009237E4"/>
    <w:rsid w:val="00924238"/>
    <w:rsid w:val="0093595F"/>
    <w:rsid w:val="009572D0"/>
    <w:rsid w:val="00986278"/>
    <w:rsid w:val="00995A61"/>
    <w:rsid w:val="009A704F"/>
    <w:rsid w:val="009B46B3"/>
    <w:rsid w:val="00A14EBB"/>
    <w:rsid w:val="00A25224"/>
    <w:rsid w:val="00A32467"/>
    <w:rsid w:val="00A45AFA"/>
    <w:rsid w:val="00A53978"/>
    <w:rsid w:val="00A67FDF"/>
    <w:rsid w:val="00A81EE1"/>
    <w:rsid w:val="00A931E9"/>
    <w:rsid w:val="00A93941"/>
    <w:rsid w:val="00A9510C"/>
    <w:rsid w:val="00AA5A6E"/>
    <w:rsid w:val="00AA5C37"/>
    <w:rsid w:val="00AA7930"/>
    <w:rsid w:val="00AC029E"/>
    <w:rsid w:val="00AF3E6B"/>
    <w:rsid w:val="00B16CDC"/>
    <w:rsid w:val="00B30056"/>
    <w:rsid w:val="00B434A5"/>
    <w:rsid w:val="00B44B5F"/>
    <w:rsid w:val="00B63E07"/>
    <w:rsid w:val="00B65CEE"/>
    <w:rsid w:val="00B66791"/>
    <w:rsid w:val="00BB0753"/>
    <w:rsid w:val="00BD04A7"/>
    <w:rsid w:val="00BE5733"/>
    <w:rsid w:val="00BF6898"/>
    <w:rsid w:val="00C04D31"/>
    <w:rsid w:val="00C27AF9"/>
    <w:rsid w:val="00C30270"/>
    <w:rsid w:val="00C642A7"/>
    <w:rsid w:val="00C81B32"/>
    <w:rsid w:val="00CA641B"/>
    <w:rsid w:val="00CB023D"/>
    <w:rsid w:val="00CB64E9"/>
    <w:rsid w:val="00CD7DEC"/>
    <w:rsid w:val="00CE0045"/>
    <w:rsid w:val="00D140CF"/>
    <w:rsid w:val="00D20801"/>
    <w:rsid w:val="00D24757"/>
    <w:rsid w:val="00D43D95"/>
    <w:rsid w:val="00D7383D"/>
    <w:rsid w:val="00D73AFB"/>
    <w:rsid w:val="00D743A5"/>
    <w:rsid w:val="00D82466"/>
    <w:rsid w:val="00D96A5A"/>
    <w:rsid w:val="00DA5380"/>
    <w:rsid w:val="00DC4915"/>
    <w:rsid w:val="00DD7729"/>
    <w:rsid w:val="00DE2A5E"/>
    <w:rsid w:val="00DE5C6F"/>
    <w:rsid w:val="00DF0DF9"/>
    <w:rsid w:val="00E748B6"/>
    <w:rsid w:val="00E86F03"/>
    <w:rsid w:val="00E92E88"/>
    <w:rsid w:val="00EA57D3"/>
    <w:rsid w:val="00ED4917"/>
    <w:rsid w:val="00ED6169"/>
    <w:rsid w:val="00EE1BB4"/>
    <w:rsid w:val="00EE6A1A"/>
    <w:rsid w:val="00EE73DC"/>
    <w:rsid w:val="00EF7126"/>
    <w:rsid w:val="00F15209"/>
    <w:rsid w:val="00F223E4"/>
    <w:rsid w:val="00F30F6F"/>
    <w:rsid w:val="00F4613B"/>
    <w:rsid w:val="00F5059E"/>
    <w:rsid w:val="00F8246B"/>
    <w:rsid w:val="00FB259D"/>
    <w:rsid w:val="00FB25A0"/>
    <w:rsid w:val="00FD5244"/>
    <w:rsid w:val="00FE59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v:textbox inset="5.85pt,.7pt,5.85pt,.7pt"/>
    </o:shapedefaults>
    <o:shapelayout v:ext="edit">
      <o:idmap v:ext="edit" data="2"/>
    </o:shapelayout>
  </w:shapeDefaults>
  <w:decimalSymbol w:val="."/>
  <w:listSeparator w:val=","/>
  <w14:docId w14:val="1DAC76DE"/>
  <w15:chartTrackingRefBased/>
  <w15:docId w15:val="{3819EF37-8568-4F0E-A4EC-D51CC5A0E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976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81B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rsid w:val="00C81B32"/>
    <w:pPr>
      <w:jc w:val="center"/>
    </w:pPr>
  </w:style>
  <w:style w:type="paragraph" w:styleId="a5">
    <w:name w:val="Closing"/>
    <w:basedOn w:val="a"/>
    <w:rsid w:val="00C81B32"/>
    <w:pPr>
      <w:jc w:val="right"/>
    </w:pPr>
  </w:style>
  <w:style w:type="paragraph" w:styleId="a6">
    <w:name w:val="Balloon Text"/>
    <w:basedOn w:val="a"/>
    <w:semiHidden/>
    <w:rsid w:val="003004CE"/>
    <w:rPr>
      <w:rFonts w:ascii="Arial" w:eastAsia="ＭＳ ゴシック" w:hAnsi="Arial"/>
      <w:sz w:val="18"/>
      <w:szCs w:val="18"/>
    </w:rPr>
  </w:style>
  <w:style w:type="paragraph" w:styleId="a7">
    <w:name w:val="header"/>
    <w:basedOn w:val="a"/>
    <w:link w:val="a8"/>
    <w:rsid w:val="0034270A"/>
    <w:pPr>
      <w:tabs>
        <w:tab w:val="center" w:pos="4252"/>
        <w:tab w:val="right" w:pos="8504"/>
      </w:tabs>
      <w:snapToGrid w:val="0"/>
    </w:pPr>
  </w:style>
  <w:style w:type="character" w:customStyle="1" w:styleId="a8">
    <w:name w:val="ヘッダー (文字)"/>
    <w:link w:val="a7"/>
    <w:rsid w:val="0034270A"/>
    <w:rPr>
      <w:kern w:val="2"/>
      <w:sz w:val="21"/>
      <w:szCs w:val="24"/>
    </w:rPr>
  </w:style>
  <w:style w:type="paragraph" w:styleId="a9">
    <w:name w:val="footer"/>
    <w:basedOn w:val="a"/>
    <w:link w:val="aa"/>
    <w:rsid w:val="0034270A"/>
    <w:pPr>
      <w:tabs>
        <w:tab w:val="center" w:pos="4252"/>
        <w:tab w:val="right" w:pos="8504"/>
      </w:tabs>
      <w:snapToGrid w:val="0"/>
    </w:pPr>
  </w:style>
  <w:style w:type="character" w:customStyle="1" w:styleId="aa">
    <w:name w:val="フッター (文字)"/>
    <w:link w:val="a9"/>
    <w:rsid w:val="0034270A"/>
    <w:rPr>
      <w:kern w:val="2"/>
      <w:sz w:val="21"/>
      <w:szCs w:val="24"/>
    </w:rPr>
  </w:style>
  <w:style w:type="character" w:styleId="ab">
    <w:name w:val="annotation reference"/>
    <w:rsid w:val="00EE73DC"/>
    <w:rPr>
      <w:sz w:val="18"/>
      <w:szCs w:val="18"/>
    </w:rPr>
  </w:style>
  <w:style w:type="paragraph" w:styleId="ac">
    <w:name w:val="annotation text"/>
    <w:basedOn w:val="a"/>
    <w:link w:val="ad"/>
    <w:rsid w:val="00EE73DC"/>
    <w:pPr>
      <w:jc w:val="left"/>
    </w:pPr>
  </w:style>
  <w:style w:type="character" w:customStyle="1" w:styleId="ad">
    <w:name w:val="コメント文字列 (文字)"/>
    <w:link w:val="ac"/>
    <w:rsid w:val="00EE73DC"/>
    <w:rPr>
      <w:kern w:val="2"/>
      <w:sz w:val="21"/>
      <w:szCs w:val="24"/>
    </w:rPr>
  </w:style>
  <w:style w:type="paragraph" w:styleId="ae">
    <w:name w:val="annotation subject"/>
    <w:basedOn w:val="ac"/>
    <w:next w:val="ac"/>
    <w:link w:val="af"/>
    <w:rsid w:val="00EE73DC"/>
    <w:rPr>
      <w:b/>
      <w:bCs/>
    </w:rPr>
  </w:style>
  <w:style w:type="character" w:customStyle="1" w:styleId="af">
    <w:name w:val="コメント内容 (文字)"/>
    <w:link w:val="ae"/>
    <w:rsid w:val="00EE73DC"/>
    <w:rPr>
      <w:b/>
      <w:bCs/>
      <w:kern w:val="2"/>
      <w:sz w:val="21"/>
      <w:szCs w:val="24"/>
    </w:rPr>
  </w:style>
  <w:style w:type="paragraph" w:styleId="af0">
    <w:name w:val="Revision"/>
    <w:hidden/>
    <w:uiPriority w:val="99"/>
    <w:semiHidden/>
    <w:rsid w:val="00037DF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258399">
      <w:bodyDiv w:val="1"/>
      <w:marLeft w:val="0"/>
      <w:marRight w:val="0"/>
      <w:marTop w:val="0"/>
      <w:marBottom w:val="0"/>
      <w:divBdr>
        <w:top w:val="none" w:sz="0" w:space="0" w:color="auto"/>
        <w:left w:val="none" w:sz="0" w:space="0" w:color="auto"/>
        <w:bottom w:val="none" w:sz="0" w:space="0" w:color="auto"/>
        <w:right w:val="none" w:sz="0" w:space="0" w:color="auto"/>
      </w:divBdr>
    </w:div>
    <w:div w:id="899482958">
      <w:bodyDiv w:val="1"/>
      <w:marLeft w:val="0"/>
      <w:marRight w:val="0"/>
      <w:marTop w:val="0"/>
      <w:marBottom w:val="0"/>
      <w:divBdr>
        <w:top w:val="none" w:sz="0" w:space="0" w:color="auto"/>
        <w:left w:val="none" w:sz="0" w:space="0" w:color="auto"/>
        <w:bottom w:val="none" w:sz="0" w:space="0" w:color="auto"/>
        <w:right w:val="none" w:sz="0" w:space="0" w:color="auto"/>
      </w:divBdr>
    </w:div>
    <w:div w:id="1541937327">
      <w:bodyDiv w:val="1"/>
      <w:marLeft w:val="0"/>
      <w:marRight w:val="0"/>
      <w:marTop w:val="0"/>
      <w:marBottom w:val="0"/>
      <w:divBdr>
        <w:top w:val="none" w:sz="0" w:space="0" w:color="auto"/>
        <w:left w:val="none" w:sz="0" w:space="0" w:color="auto"/>
        <w:bottom w:val="none" w:sz="0" w:space="0" w:color="auto"/>
        <w:right w:val="none" w:sz="0" w:space="0" w:color="auto"/>
      </w:divBdr>
    </w:div>
    <w:div w:id="2115243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4FAF6E84BD1264DBFDC0CABBDB294A3" ma:contentTypeVersion="19" ma:contentTypeDescription="新しいドキュメントを作成します。" ma:contentTypeScope="" ma:versionID="7703e22284ef1a3502a5ebc3bbc41642">
  <xsd:schema xmlns:xsd="http://www.w3.org/2001/XMLSchema" xmlns:xs="http://www.w3.org/2001/XMLSchema" xmlns:p="http://schemas.microsoft.com/office/2006/metadata/properties" xmlns:ns2="6699d993-d69d-46e6-a2e0-44758e94cca7" xmlns:ns3="3e60f42a-13bd-4172-a2d3-3665d3658cd1" targetNamespace="http://schemas.microsoft.com/office/2006/metadata/properties" ma:root="true" ma:fieldsID="2073ad1849787b1ea45d3e74f19e6ec2" ns2:_="" ns3:_="">
    <xsd:import namespace="6699d993-d69d-46e6-a2e0-44758e94cca7"/>
    <xsd:import namespace="3e60f42a-13bd-4172-a2d3-3665d3658cd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9d993-d69d-46e6-a2e0-44758e94cc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d833ce90-ce59-4950-82c7-aaae289592b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60f42a-13bd-4172-a2d3-3665d3658cd1"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082f1f3-19f8-4cfa-89cd-8e68830d3270}" ma:internalName="TaxCatchAll" ma:showField="CatchAllData" ma:web="3e60f42a-13bd-4172-a2d3-3665d3658cd1">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e60f42a-13bd-4172-a2d3-3665d3658cd1" xsi:nil="true"/>
    <lcf76f155ced4ddcb4097134ff3c332f xmlns="6699d993-d69d-46e6-a2e0-44758e94cc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8C0910-5845-4D52-8D1C-7C9A7234E0EC}">
  <ds:schemaRefs>
    <ds:schemaRef ds:uri="http://schemas.openxmlformats.org/officeDocument/2006/bibliography"/>
  </ds:schemaRefs>
</ds:datastoreItem>
</file>

<file path=customXml/itemProps2.xml><?xml version="1.0" encoding="utf-8"?>
<ds:datastoreItem xmlns:ds="http://schemas.openxmlformats.org/officeDocument/2006/customXml" ds:itemID="{DE12C6C3-BA67-4A2F-A283-867D5ABC9D2C}">
  <ds:schemaRefs>
    <ds:schemaRef ds:uri="http://schemas.microsoft.com/sharepoint/v3/contenttype/forms"/>
  </ds:schemaRefs>
</ds:datastoreItem>
</file>

<file path=customXml/itemProps3.xml><?xml version="1.0" encoding="utf-8"?>
<ds:datastoreItem xmlns:ds="http://schemas.openxmlformats.org/officeDocument/2006/customXml" ds:itemID="{C7D0609B-E803-4862-BF82-B31E55C2B2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9d993-d69d-46e6-a2e0-44758e94cca7"/>
    <ds:schemaRef ds:uri="3e60f42a-13bd-4172-a2d3-3665d3658c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9B3336-F7E0-49B5-8C77-ECB0D2FC9916}">
  <ds:schemaRefs>
    <ds:schemaRef ds:uri="http://schemas.microsoft.com/office/2006/metadata/properties"/>
    <ds:schemaRef ds:uri="http://schemas.microsoft.com/office/infopath/2007/PartnerControls"/>
    <ds:schemaRef ds:uri="3e60f42a-13bd-4172-a2d3-3665d3658cd1"/>
    <ds:schemaRef ds:uri="6699d993-d69d-46e6-a2e0-44758e94cca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85</Words>
  <Characters>486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小学校及び中学校教諭免許状取得希望者に対する介護等体験の実施要領</vt:lpstr>
      <vt:lpstr>小学校及び中学校教諭免許状取得希望者に対する介護等体験の実施要領</vt:lpstr>
    </vt:vector>
  </TitlesOfParts>
  <Company>長野県庁</Company>
  <LinksUpToDate>false</LinksUpToDate>
  <CharactersWithSpaces>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小学校及び中学校教諭免許状取得希望者に対する介護等体験の実施要領</dc:title>
  <dc:subject/>
  <dc:creator>管理者</dc:creator>
  <cp:keywords/>
  <cp:lastModifiedBy>小山 悦子</cp:lastModifiedBy>
  <cp:revision>4</cp:revision>
  <cp:lastPrinted>2025-01-21T10:55:00Z</cp:lastPrinted>
  <dcterms:created xsi:type="dcterms:W3CDTF">2026-01-15T07:43:00Z</dcterms:created>
  <dcterms:modified xsi:type="dcterms:W3CDTF">2026-02-05T07:38:00Z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0x010100D4FAF6E84BD1264DBFDC0CABBDB294A3</vt:lpwstr>
  </property>
  <property fmtid="{D5CDD505-2E9C-101B-9397-08002B2CF9AE}" pid="3" name="MediaServiceImageTags">
    <vt:lpwstr/>
  </property>
</Properties>
</file>