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E7C07" w14:textId="278C3547" w:rsidR="00C81B32" w:rsidRPr="00862AD3" w:rsidRDefault="00555558" w:rsidP="00D7383D">
      <w:pPr>
        <w:jc w:val="left"/>
        <w:rPr>
          <w:color w:val="000000"/>
        </w:rPr>
      </w:pPr>
      <w:r w:rsidRPr="00862AD3">
        <w:rPr>
          <w:rFonts w:hint="eastAsia"/>
          <w:color w:val="000000"/>
        </w:rPr>
        <w:t>（様式１号）</w:t>
      </w:r>
      <w:r w:rsidR="00880840" w:rsidRPr="00862AD3">
        <w:rPr>
          <w:rFonts w:hint="eastAsia"/>
          <w:color w:val="000000"/>
        </w:rPr>
        <w:t xml:space="preserve">　　　　</w:t>
      </w:r>
      <w:r w:rsidRPr="00862AD3">
        <w:rPr>
          <w:rFonts w:hint="eastAsia"/>
          <w:color w:val="000000"/>
        </w:rPr>
        <w:t xml:space="preserve">　　　</w:t>
      </w:r>
      <w:r w:rsidR="003B1137" w:rsidRPr="00862AD3">
        <w:rPr>
          <w:rFonts w:hint="eastAsia"/>
          <w:color w:val="000000"/>
        </w:rPr>
        <w:t xml:space="preserve">　</w:t>
      </w:r>
      <w:r w:rsidR="00D7383D" w:rsidRPr="00862AD3">
        <w:rPr>
          <w:rFonts w:hint="eastAsia"/>
          <w:color w:val="000000"/>
        </w:rPr>
        <w:t xml:space="preserve">　</w:t>
      </w:r>
      <w:r w:rsidR="00662399" w:rsidRPr="00862AD3">
        <w:rPr>
          <w:rFonts w:hint="eastAsia"/>
          <w:color w:val="000000"/>
        </w:rPr>
        <w:t xml:space="preserve">　　</w:t>
      </w:r>
      <w:r w:rsidR="00C81B32" w:rsidRPr="00862AD3">
        <w:rPr>
          <w:rFonts w:hint="eastAsia"/>
          <w:color w:val="000000"/>
        </w:rPr>
        <w:t>（大学等　→　県教育委員会・社会福祉協議会</w:t>
      </w:r>
      <w:r w:rsidR="00662399" w:rsidRPr="00514A9A">
        <w:rPr>
          <w:rFonts w:hint="eastAsia"/>
          <w:vertAlign w:val="superscript"/>
        </w:rPr>
        <w:t>※注１</w:t>
      </w:r>
      <w:r w:rsidR="00C81B32" w:rsidRPr="00862AD3">
        <w:rPr>
          <w:rFonts w:hint="eastAsia"/>
          <w:color w:val="000000"/>
        </w:rPr>
        <w:t>）</w:t>
      </w:r>
    </w:p>
    <w:tbl>
      <w:tblPr>
        <w:tblW w:w="89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928"/>
      </w:tblGrid>
      <w:tr w:rsidR="00C81B32" w:rsidRPr="00862AD3" w14:paraId="4915A610" w14:textId="77777777" w:rsidTr="00FB25A0">
        <w:trPr>
          <w:trHeight w:val="12241"/>
        </w:trPr>
        <w:tc>
          <w:tcPr>
            <w:tcW w:w="8928" w:type="dxa"/>
          </w:tcPr>
          <w:p w14:paraId="6878CE44" w14:textId="77777777" w:rsidR="00C81B32" w:rsidRPr="00862AD3" w:rsidRDefault="00C81B32" w:rsidP="00662399">
            <w:pPr>
              <w:spacing w:line="200" w:lineRule="exact"/>
              <w:rPr>
                <w:color w:val="000000"/>
              </w:rPr>
            </w:pPr>
          </w:p>
          <w:p w14:paraId="7D8DE99B" w14:textId="77777777" w:rsidR="00C81B32" w:rsidRPr="00862AD3" w:rsidRDefault="00845066" w:rsidP="00FB25A0">
            <w:pPr>
              <w:jc w:val="center"/>
              <w:rPr>
                <w:rFonts w:ascii="ＭＳ ゴシック" w:eastAsia="ＭＳ ゴシック" w:hAnsi="ＭＳ ゴシック"/>
                <w:color w:val="000000"/>
                <w:sz w:val="24"/>
              </w:rPr>
            </w:pPr>
            <w:r w:rsidRPr="00862AD3">
              <w:rPr>
                <w:rFonts w:ascii="ＭＳ ゴシック" w:eastAsia="ＭＳ ゴシック" w:hAnsi="ＭＳ ゴシック" w:hint="eastAsia"/>
                <w:color w:val="000000"/>
                <w:sz w:val="24"/>
              </w:rPr>
              <w:t>介</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護</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等</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の</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体</w:t>
            </w:r>
            <w:r w:rsidR="002D469D" w:rsidRPr="00862AD3">
              <w:rPr>
                <w:rFonts w:ascii="ＭＳ ゴシック" w:eastAsia="ＭＳ ゴシック" w:hAnsi="ＭＳ ゴシック" w:hint="eastAsia"/>
                <w:color w:val="000000"/>
                <w:sz w:val="24"/>
              </w:rPr>
              <w:t xml:space="preserve"> </w:t>
            </w:r>
            <w:r w:rsidRPr="00862AD3">
              <w:rPr>
                <w:rFonts w:ascii="ＭＳ ゴシック" w:eastAsia="ＭＳ ゴシック" w:hAnsi="ＭＳ ゴシック" w:hint="eastAsia"/>
                <w:color w:val="000000"/>
                <w:sz w:val="24"/>
              </w:rPr>
              <w:t>験</w:t>
            </w:r>
            <w:r w:rsidR="0002553A" w:rsidRPr="00862AD3">
              <w:rPr>
                <w:rFonts w:ascii="ＭＳ ゴシック" w:eastAsia="ＭＳ ゴシック" w:hAnsi="ＭＳ ゴシック" w:hint="eastAsia"/>
                <w:color w:val="000000"/>
                <w:sz w:val="24"/>
              </w:rPr>
              <w:t xml:space="preserve"> </w:t>
            </w:r>
            <w:r w:rsidR="00C81B32" w:rsidRPr="00862AD3">
              <w:rPr>
                <w:rFonts w:ascii="ＭＳ ゴシック" w:eastAsia="ＭＳ ゴシック" w:hAnsi="ＭＳ ゴシック" w:hint="eastAsia"/>
                <w:color w:val="000000"/>
                <w:sz w:val="24"/>
              </w:rPr>
              <w:t>受</w:t>
            </w:r>
            <w:r w:rsidR="0002553A" w:rsidRPr="00862AD3">
              <w:rPr>
                <w:rFonts w:ascii="ＭＳ ゴシック" w:eastAsia="ＭＳ ゴシック" w:hAnsi="ＭＳ ゴシック" w:hint="eastAsia"/>
                <w:color w:val="000000"/>
                <w:sz w:val="24"/>
              </w:rPr>
              <w:t xml:space="preserve"> </w:t>
            </w:r>
            <w:r w:rsidR="00C81B32" w:rsidRPr="00862AD3">
              <w:rPr>
                <w:rFonts w:ascii="ＭＳ ゴシック" w:eastAsia="ＭＳ ゴシック" w:hAnsi="ＭＳ ゴシック" w:hint="eastAsia"/>
                <w:color w:val="000000"/>
                <w:sz w:val="24"/>
              </w:rPr>
              <w:t>入</w:t>
            </w:r>
            <w:r w:rsidR="0002553A" w:rsidRPr="00862AD3">
              <w:rPr>
                <w:rFonts w:ascii="ＭＳ ゴシック" w:eastAsia="ＭＳ ゴシック" w:hAnsi="ＭＳ ゴシック" w:hint="eastAsia"/>
                <w:color w:val="000000"/>
                <w:sz w:val="24"/>
              </w:rPr>
              <w:t xml:space="preserve"> </w:t>
            </w:r>
            <w:r w:rsidR="00C81B32" w:rsidRPr="00862AD3">
              <w:rPr>
                <w:rFonts w:ascii="ＭＳ ゴシック" w:eastAsia="ＭＳ ゴシック" w:hAnsi="ＭＳ ゴシック" w:hint="eastAsia"/>
                <w:color w:val="000000"/>
                <w:sz w:val="24"/>
              </w:rPr>
              <w:t>申</w:t>
            </w:r>
            <w:r w:rsidR="0002553A" w:rsidRPr="00862AD3">
              <w:rPr>
                <w:rFonts w:ascii="ＭＳ ゴシック" w:eastAsia="ＭＳ ゴシック" w:hAnsi="ＭＳ ゴシック" w:hint="eastAsia"/>
                <w:color w:val="000000"/>
                <w:sz w:val="24"/>
              </w:rPr>
              <w:t xml:space="preserve"> </w:t>
            </w:r>
            <w:r w:rsidR="00C81B32" w:rsidRPr="00862AD3">
              <w:rPr>
                <w:rFonts w:ascii="ＭＳ ゴシック" w:eastAsia="ＭＳ ゴシック" w:hAnsi="ＭＳ ゴシック" w:hint="eastAsia"/>
                <w:color w:val="000000"/>
                <w:sz w:val="24"/>
              </w:rPr>
              <w:t>請</w:t>
            </w:r>
            <w:r w:rsidR="0002553A" w:rsidRPr="00862AD3">
              <w:rPr>
                <w:rFonts w:ascii="ＭＳ ゴシック" w:eastAsia="ＭＳ ゴシック" w:hAnsi="ＭＳ ゴシック" w:hint="eastAsia"/>
                <w:color w:val="000000"/>
                <w:sz w:val="24"/>
              </w:rPr>
              <w:t xml:space="preserve"> </w:t>
            </w:r>
            <w:r w:rsidR="00C81B32" w:rsidRPr="00862AD3">
              <w:rPr>
                <w:rFonts w:ascii="ＭＳ ゴシック" w:eastAsia="ＭＳ ゴシック" w:hAnsi="ＭＳ ゴシック" w:hint="eastAsia"/>
                <w:color w:val="000000"/>
                <w:sz w:val="24"/>
              </w:rPr>
              <w:t>書</w:t>
            </w:r>
          </w:p>
          <w:p w14:paraId="4847D685" w14:textId="77777777" w:rsidR="0002553A" w:rsidRPr="00862AD3" w:rsidRDefault="0002553A" w:rsidP="00662399">
            <w:pPr>
              <w:spacing w:line="200" w:lineRule="exact"/>
              <w:rPr>
                <w:color w:val="000000"/>
              </w:rPr>
            </w:pPr>
          </w:p>
          <w:p w14:paraId="06FD85DC" w14:textId="77777777" w:rsidR="00C81B32" w:rsidRPr="00862AD3" w:rsidRDefault="00C81B32" w:rsidP="00FB25A0">
            <w:pPr>
              <w:ind w:right="315"/>
              <w:jc w:val="right"/>
              <w:rPr>
                <w:color w:val="000000"/>
              </w:rPr>
            </w:pPr>
            <w:r w:rsidRPr="00862AD3">
              <w:rPr>
                <w:rFonts w:hint="eastAsia"/>
                <w:color w:val="000000"/>
              </w:rPr>
              <w:t xml:space="preserve">　　　年　　　月　　　日</w:t>
            </w:r>
          </w:p>
          <w:p w14:paraId="4704FEB8" w14:textId="77777777" w:rsidR="00C81B32" w:rsidRPr="00862AD3" w:rsidRDefault="00C81B32" w:rsidP="00662399">
            <w:pPr>
              <w:spacing w:line="200" w:lineRule="exact"/>
              <w:rPr>
                <w:color w:val="000000"/>
              </w:rPr>
            </w:pPr>
          </w:p>
          <w:p w14:paraId="25ACC2B8" w14:textId="77777777" w:rsidR="00C81B32" w:rsidRPr="00862AD3" w:rsidRDefault="00D24757" w:rsidP="003C067B">
            <w:pPr>
              <w:ind w:firstLineChars="1400" w:firstLine="2940"/>
              <w:rPr>
                <w:color w:val="000000"/>
              </w:rPr>
            </w:pPr>
            <w:r w:rsidRPr="00862AD3">
              <w:rPr>
                <w:rFonts w:hint="eastAsia"/>
                <w:color w:val="000000"/>
              </w:rPr>
              <w:t>様</w:t>
            </w:r>
          </w:p>
          <w:p w14:paraId="6FB6D991" w14:textId="77777777" w:rsidR="00C81B32" w:rsidRPr="00862AD3" w:rsidRDefault="00C81B32" w:rsidP="00662399">
            <w:pPr>
              <w:spacing w:line="200" w:lineRule="exact"/>
              <w:rPr>
                <w:color w:val="000000"/>
              </w:rPr>
            </w:pPr>
          </w:p>
          <w:p w14:paraId="54C58FE1" w14:textId="77777777" w:rsidR="0002553A" w:rsidRPr="00862AD3" w:rsidRDefault="00445104" w:rsidP="00924238">
            <w:pPr>
              <w:rPr>
                <w:color w:val="000000"/>
                <w:u w:val="single"/>
              </w:rPr>
            </w:pPr>
            <w:r w:rsidRPr="00862AD3">
              <w:rPr>
                <w:rFonts w:hint="eastAsia"/>
                <w:color w:val="000000"/>
              </w:rPr>
              <w:t xml:space="preserve">　　　　　　　　　　　　　　　　　　　　　　</w:t>
            </w:r>
            <w:r w:rsidRPr="00862AD3">
              <w:rPr>
                <w:rFonts w:hint="eastAsia"/>
                <w:color w:val="000000"/>
                <w:u w:val="single"/>
              </w:rPr>
              <w:t xml:space="preserve">大学等名　　　　　　　　　　　　　　</w:t>
            </w:r>
          </w:p>
          <w:p w14:paraId="3A2D7C7C" w14:textId="77777777" w:rsidR="00C81B32" w:rsidRPr="00862AD3" w:rsidRDefault="00C81B32" w:rsidP="00662399">
            <w:pPr>
              <w:spacing w:line="200" w:lineRule="exact"/>
              <w:rPr>
                <w:color w:val="000000"/>
              </w:rPr>
            </w:pPr>
          </w:p>
          <w:p w14:paraId="7E0D8167" w14:textId="77777777" w:rsidR="00C81B32" w:rsidRPr="00862AD3" w:rsidRDefault="00C81B32" w:rsidP="00ED6169">
            <w:pPr>
              <w:ind w:firstLineChars="100" w:firstLine="210"/>
              <w:rPr>
                <w:color w:val="000000"/>
              </w:rPr>
            </w:pPr>
            <w:r w:rsidRPr="00862AD3">
              <w:rPr>
                <w:rFonts w:hint="eastAsia"/>
                <w:color w:val="000000"/>
              </w:rPr>
              <w:t>小学校及び中学校</w:t>
            </w:r>
            <w:r w:rsidR="00DF0DF9" w:rsidRPr="00862AD3">
              <w:rPr>
                <w:rFonts w:hint="eastAsia"/>
                <w:color w:val="000000"/>
              </w:rPr>
              <w:t>の</w:t>
            </w:r>
            <w:r w:rsidRPr="00862AD3">
              <w:rPr>
                <w:rFonts w:hint="eastAsia"/>
                <w:color w:val="000000"/>
              </w:rPr>
              <w:t>教諭の普通免許状授与に係る</w:t>
            </w:r>
            <w:r w:rsidR="00ED6169" w:rsidRPr="00862AD3">
              <w:rPr>
                <w:rFonts w:hint="eastAsia"/>
                <w:color w:val="000000"/>
              </w:rPr>
              <w:t>教育職員免許法の特例等に関する法律に規定される「</w:t>
            </w:r>
            <w:r w:rsidRPr="00862AD3">
              <w:rPr>
                <w:rFonts w:hint="eastAsia"/>
                <w:color w:val="000000"/>
              </w:rPr>
              <w:t>介護等の体験」について、別添名簿のとおり申請します。</w:t>
            </w:r>
          </w:p>
          <w:p w14:paraId="672A3CE2" w14:textId="77777777" w:rsidR="00C81B32" w:rsidRPr="00862AD3" w:rsidRDefault="00C81B32" w:rsidP="00662399">
            <w:pPr>
              <w:spacing w:line="200" w:lineRule="exact"/>
              <w:rPr>
                <w:color w:val="000000"/>
              </w:rPr>
            </w:pPr>
          </w:p>
          <w:p w14:paraId="5A6E9CAA" w14:textId="77777777" w:rsidR="00C81B32" w:rsidRPr="00862AD3" w:rsidRDefault="00C81B32" w:rsidP="00C81B32">
            <w:pPr>
              <w:pStyle w:val="a4"/>
              <w:rPr>
                <w:color w:val="000000"/>
              </w:rPr>
            </w:pPr>
            <w:r w:rsidRPr="00862AD3">
              <w:rPr>
                <w:rFonts w:hint="eastAsia"/>
                <w:color w:val="000000"/>
              </w:rPr>
              <w:t>記</w:t>
            </w:r>
          </w:p>
          <w:p w14:paraId="607D1B8B" w14:textId="77777777" w:rsidR="00C81B32" w:rsidRPr="00862AD3" w:rsidRDefault="00C81B32" w:rsidP="00662399">
            <w:pPr>
              <w:spacing w:line="200" w:lineRule="exact"/>
              <w:rPr>
                <w:color w:val="000000"/>
              </w:rPr>
            </w:pPr>
          </w:p>
          <w:p w14:paraId="3A969204" w14:textId="77777777" w:rsidR="00C81B32" w:rsidRPr="00862AD3" w:rsidRDefault="00C81B32" w:rsidP="00FB25A0">
            <w:pPr>
              <w:ind w:firstLineChars="100" w:firstLine="210"/>
              <w:rPr>
                <w:color w:val="000000"/>
              </w:rPr>
            </w:pPr>
            <w:r w:rsidRPr="00862AD3">
              <w:rPr>
                <w:rFonts w:hint="eastAsia"/>
                <w:color w:val="000000"/>
              </w:rPr>
              <w:t>１　住所（連絡先）</w:t>
            </w:r>
          </w:p>
          <w:tbl>
            <w:tblPr>
              <w:tblW w:w="0" w:type="auto"/>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36"/>
            </w:tblGrid>
            <w:tr w:rsidR="00C81B32" w:rsidRPr="00862AD3" w14:paraId="3FE32881" w14:textId="77777777" w:rsidTr="00FB25A0">
              <w:trPr>
                <w:trHeight w:val="2698"/>
              </w:trPr>
              <w:tc>
                <w:tcPr>
                  <w:tcW w:w="7936" w:type="dxa"/>
                </w:tcPr>
                <w:p w14:paraId="3D6C7A38" w14:textId="77777777" w:rsidR="0002553A" w:rsidRPr="00862AD3" w:rsidRDefault="0002553A" w:rsidP="00C81B32">
                  <w:pPr>
                    <w:rPr>
                      <w:color w:val="000000"/>
                      <w:u w:val="single"/>
                    </w:rPr>
                  </w:pPr>
                </w:p>
                <w:p w14:paraId="05999D39" w14:textId="77777777" w:rsidR="00C81B32" w:rsidRPr="00514A9A" w:rsidRDefault="00C81B32" w:rsidP="00D7383D">
                  <w:pPr>
                    <w:rPr>
                      <w:u w:val="single"/>
                    </w:rPr>
                  </w:pPr>
                  <w:r w:rsidRPr="00862AD3">
                    <w:rPr>
                      <w:rFonts w:hint="eastAsia"/>
                      <w:color w:val="000000"/>
                      <w:u w:val="single"/>
                    </w:rPr>
                    <w:t xml:space="preserve">〒　　　　－　　　　</w:t>
                  </w:r>
                  <w:r w:rsidRPr="00862AD3">
                    <w:rPr>
                      <w:rFonts w:hint="eastAsia"/>
                      <w:color w:val="000000"/>
                    </w:rPr>
                    <w:t xml:space="preserve">　</w:t>
                  </w:r>
                  <w:r w:rsidR="00D7383D" w:rsidRPr="00514A9A">
                    <w:rPr>
                      <w:rFonts w:hint="eastAsia"/>
                      <w:u w:val="single"/>
                    </w:rPr>
                    <w:t>住所</w:t>
                  </w:r>
                  <w:r w:rsidRPr="00514A9A">
                    <w:rPr>
                      <w:rFonts w:hint="eastAsia"/>
                      <w:u w:val="single"/>
                    </w:rPr>
                    <w:t xml:space="preserve">　　　　　　　　　　　　　　　　　　　　　　　</w:t>
                  </w:r>
                  <w:r w:rsidRPr="00514A9A">
                    <w:rPr>
                      <w:rFonts w:hint="eastAsia"/>
                    </w:rPr>
                    <w:t xml:space="preserve">　　</w:t>
                  </w:r>
                  <w:r w:rsidRPr="00514A9A">
                    <w:rPr>
                      <w:rFonts w:hint="eastAsia"/>
                      <w:u w:val="single"/>
                    </w:rPr>
                    <w:t xml:space="preserve">　　</w:t>
                  </w:r>
                  <w:r w:rsidRPr="00514A9A">
                    <w:rPr>
                      <w:rFonts w:hint="eastAsia"/>
                    </w:rPr>
                    <w:t xml:space="preserve">　　</w:t>
                  </w:r>
                </w:p>
                <w:p w14:paraId="7131563E" w14:textId="77777777" w:rsidR="00C81B32" w:rsidRPr="00514A9A" w:rsidRDefault="00C81B32" w:rsidP="00C81B32"/>
                <w:p w14:paraId="0CC66DC1" w14:textId="77777777" w:rsidR="00C81B32" w:rsidRPr="00514A9A" w:rsidRDefault="00C81B32" w:rsidP="00C81B32">
                  <w:r w:rsidRPr="00514A9A">
                    <w:rPr>
                      <w:rFonts w:hint="eastAsia"/>
                    </w:rPr>
                    <w:t>担当者</w:t>
                  </w:r>
                  <w:r w:rsidR="0002553A" w:rsidRPr="00514A9A">
                    <w:rPr>
                      <w:rFonts w:hint="eastAsia"/>
                    </w:rPr>
                    <w:t>名</w:t>
                  </w:r>
                  <w:r w:rsidRPr="00514A9A">
                    <w:rPr>
                      <w:rFonts w:hint="eastAsia"/>
                    </w:rPr>
                    <w:t xml:space="preserve">　　　　　　　　</w:t>
                  </w:r>
                  <w:r w:rsidR="00BF6898" w:rsidRPr="00514A9A">
                    <w:rPr>
                      <w:rFonts w:hint="eastAsia"/>
                    </w:rPr>
                    <w:t>TEL</w:t>
                  </w:r>
                  <w:r w:rsidRPr="00514A9A">
                    <w:rPr>
                      <w:rFonts w:hint="eastAsia"/>
                    </w:rPr>
                    <w:t xml:space="preserve">　　　　　　　　　　</w:t>
                  </w:r>
                  <w:r w:rsidR="00BF6898" w:rsidRPr="00514A9A">
                    <w:rPr>
                      <w:rFonts w:hint="eastAsia"/>
                    </w:rPr>
                    <w:t>FAX</w:t>
                  </w:r>
                </w:p>
                <w:p w14:paraId="336D47E0" w14:textId="77777777" w:rsidR="0002553A" w:rsidRPr="00514A9A" w:rsidRDefault="0002553A" w:rsidP="00C81B32">
                  <w:pPr>
                    <w:rPr>
                      <w:u w:val="single"/>
                    </w:rPr>
                  </w:pPr>
                  <w:r w:rsidRPr="00514A9A">
                    <w:rPr>
                      <w:rFonts w:hint="eastAsia"/>
                      <w:u w:val="single"/>
                    </w:rPr>
                    <w:t xml:space="preserve">　　　　　　　　　　　</w:t>
                  </w:r>
                  <w:r w:rsidRPr="00514A9A">
                    <w:rPr>
                      <w:rFonts w:hint="eastAsia"/>
                    </w:rPr>
                    <w:t xml:space="preserve">　</w:t>
                  </w:r>
                  <w:r w:rsidRPr="00514A9A">
                    <w:rPr>
                      <w:rFonts w:hint="eastAsia"/>
                      <w:u w:val="single"/>
                    </w:rPr>
                    <w:t xml:space="preserve">　　　　　　　　　　　</w:t>
                  </w:r>
                  <w:r w:rsidRPr="00514A9A">
                    <w:rPr>
                      <w:rFonts w:hint="eastAsia"/>
                    </w:rPr>
                    <w:t xml:space="preserve">　</w:t>
                  </w:r>
                  <w:r w:rsidRPr="00514A9A">
                    <w:rPr>
                      <w:rFonts w:hint="eastAsia"/>
                      <w:u w:val="single"/>
                    </w:rPr>
                    <w:t xml:space="preserve">　　　　　　　　</w:t>
                  </w:r>
                  <w:r w:rsidR="00C27AF9">
                    <w:rPr>
                      <w:rFonts w:hint="eastAsia"/>
                      <w:u w:val="single"/>
                    </w:rPr>
                    <w:t xml:space="preserve">　</w:t>
                  </w:r>
                  <w:r w:rsidRPr="00514A9A">
                    <w:rPr>
                      <w:rFonts w:hint="eastAsia"/>
                      <w:u w:val="single"/>
                    </w:rPr>
                    <w:t xml:space="preserve">　　　</w:t>
                  </w:r>
                </w:p>
                <w:p w14:paraId="026B3026" w14:textId="77777777" w:rsidR="00D140CF" w:rsidRPr="00514A9A" w:rsidRDefault="00D140CF" w:rsidP="00C81B32">
                  <w:pPr>
                    <w:rPr>
                      <w:u w:val="single"/>
                    </w:rPr>
                  </w:pPr>
                </w:p>
                <w:p w14:paraId="6522D820" w14:textId="77777777" w:rsidR="00D140CF" w:rsidRPr="00514A9A" w:rsidRDefault="00D140CF" w:rsidP="00C81B32">
                  <w:pPr>
                    <w:rPr>
                      <w:u w:val="single"/>
                    </w:rPr>
                  </w:pPr>
                  <w:r w:rsidRPr="00514A9A">
                    <w:rPr>
                      <w:rFonts w:hint="eastAsia"/>
                      <w:u w:val="single"/>
                    </w:rPr>
                    <w:t xml:space="preserve">電子メール　　　　　　　　　</w:t>
                  </w:r>
                  <w:r w:rsidR="00D7383D" w:rsidRPr="00514A9A">
                    <w:rPr>
                      <w:rFonts w:hint="eastAsia"/>
                      <w:u w:val="single"/>
                    </w:rPr>
                    <w:t xml:space="preserve">　　　　</w:t>
                  </w:r>
                  <w:r w:rsidRPr="00514A9A">
                    <w:rPr>
                      <w:rFonts w:hint="eastAsia"/>
                      <w:u w:val="single"/>
                    </w:rPr>
                    <w:t xml:space="preserve">　＠　</w:t>
                  </w:r>
                  <w:r w:rsidR="00D7383D" w:rsidRPr="00514A9A">
                    <w:rPr>
                      <w:rFonts w:hint="eastAsia"/>
                      <w:u w:val="single"/>
                    </w:rPr>
                    <w:t xml:space="preserve">　</w:t>
                  </w:r>
                  <w:r w:rsidR="00D7383D" w:rsidRPr="00514A9A">
                    <w:rPr>
                      <w:rFonts w:hint="eastAsia"/>
                      <w:u w:val="single"/>
                    </w:rPr>
                    <w:t xml:space="preserve"> </w:t>
                  </w:r>
                  <w:r w:rsidRPr="00514A9A">
                    <w:rPr>
                      <w:rFonts w:hint="eastAsia"/>
                      <w:u w:val="single"/>
                    </w:rPr>
                    <w:t xml:space="preserve">　　　</w:t>
                  </w:r>
                  <w:r w:rsidR="00D7383D" w:rsidRPr="00514A9A">
                    <w:rPr>
                      <w:rFonts w:hint="eastAsia"/>
                      <w:u w:val="single"/>
                    </w:rPr>
                    <w:t xml:space="preserve">　　　　　　　</w:t>
                  </w:r>
                  <w:r w:rsidR="00514A9A">
                    <w:rPr>
                      <w:rFonts w:hint="eastAsia"/>
                      <w:u w:val="single"/>
                    </w:rPr>
                    <w:t xml:space="preserve"> </w:t>
                  </w:r>
                  <w:r w:rsidRPr="00514A9A">
                    <w:rPr>
                      <w:rFonts w:hint="eastAsia"/>
                      <w:u w:val="single"/>
                    </w:rPr>
                    <w:t xml:space="preserve">　　　</w:t>
                  </w:r>
                </w:p>
                <w:p w14:paraId="04CA37EC" w14:textId="77777777" w:rsidR="00D7383D" w:rsidRPr="00514A9A" w:rsidRDefault="00D7383D" w:rsidP="00C81B32">
                  <w:pPr>
                    <w:rPr>
                      <w:u w:val="single"/>
                    </w:rPr>
                  </w:pPr>
                </w:p>
                <w:p w14:paraId="5CCFF940" w14:textId="77777777" w:rsidR="00D7383D" w:rsidRPr="00514A9A" w:rsidRDefault="00D7383D" w:rsidP="00C81B32">
                  <w:pPr>
                    <w:rPr>
                      <w:vertAlign w:val="superscript"/>
                    </w:rPr>
                  </w:pPr>
                  <w:r w:rsidRPr="00514A9A">
                    <w:rPr>
                      <w:rFonts w:hint="eastAsia"/>
                    </w:rPr>
                    <w:t>緊急時の大学連絡先</w:t>
                  </w:r>
                  <w:r w:rsidR="00514A9A" w:rsidRPr="00514A9A">
                    <w:rPr>
                      <w:rFonts w:hint="eastAsia"/>
                      <w:vertAlign w:val="superscript"/>
                    </w:rPr>
                    <w:t>※注２</w:t>
                  </w:r>
                </w:p>
                <w:p w14:paraId="319A0602" w14:textId="77777777" w:rsidR="00D7383D" w:rsidRPr="00514A9A" w:rsidRDefault="00D7383D" w:rsidP="00D7383D">
                  <w:r w:rsidRPr="00514A9A">
                    <w:rPr>
                      <w:rFonts w:hint="eastAsia"/>
                    </w:rPr>
                    <w:t xml:space="preserve">担当者名　　　　　　　　</w:t>
                  </w:r>
                  <w:r w:rsidRPr="00514A9A">
                    <w:rPr>
                      <w:rFonts w:hint="eastAsia"/>
                    </w:rPr>
                    <w:t>TEL</w:t>
                  </w:r>
                  <w:r w:rsidRPr="00514A9A">
                    <w:rPr>
                      <w:rFonts w:hint="eastAsia"/>
                    </w:rPr>
                    <w:t xml:space="preserve">　　　　　　　　　　</w:t>
                  </w:r>
                  <w:r w:rsidR="00514A9A">
                    <w:rPr>
                      <w:rFonts w:hint="eastAsia"/>
                    </w:rPr>
                    <w:t xml:space="preserve"> </w:t>
                  </w:r>
                  <w:r w:rsidRPr="00514A9A">
                    <w:rPr>
                      <w:rFonts w:hint="eastAsia"/>
                    </w:rPr>
                    <w:t>FAX</w:t>
                  </w:r>
                </w:p>
                <w:p w14:paraId="7CE55AEE" w14:textId="77777777" w:rsidR="00D7383D" w:rsidRPr="00514A9A" w:rsidRDefault="00D7383D" w:rsidP="00D7383D">
                  <w:pPr>
                    <w:rPr>
                      <w:u w:val="single"/>
                    </w:rPr>
                  </w:pPr>
                  <w:r w:rsidRPr="00514A9A">
                    <w:rPr>
                      <w:rFonts w:hint="eastAsia"/>
                      <w:u w:val="single"/>
                    </w:rPr>
                    <w:t xml:space="preserve">　　　　　　　　</w:t>
                  </w:r>
                  <w:r w:rsidR="00514A9A">
                    <w:rPr>
                      <w:rFonts w:hint="eastAsia"/>
                      <w:u w:val="single"/>
                    </w:rPr>
                    <w:t xml:space="preserve">  </w:t>
                  </w:r>
                  <w:r w:rsidRPr="00514A9A">
                    <w:rPr>
                      <w:rFonts w:hint="eastAsia"/>
                      <w:u w:val="single"/>
                    </w:rPr>
                    <w:t xml:space="preserve">　　</w:t>
                  </w:r>
                  <w:r w:rsidRPr="00514A9A">
                    <w:rPr>
                      <w:rFonts w:hint="eastAsia"/>
                    </w:rPr>
                    <w:t xml:space="preserve">　</w:t>
                  </w:r>
                  <w:r w:rsidRPr="00514A9A">
                    <w:rPr>
                      <w:rFonts w:hint="eastAsia"/>
                      <w:u w:val="single"/>
                    </w:rPr>
                    <w:t xml:space="preserve">　　　　　　　　　　</w:t>
                  </w:r>
                  <w:r w:rsidR="00514A9A">
                    <w:rPr>
                      <w:rFonts w:hint="eastAsia"/>
                      <w:u w:val="single"/>
                    </w:rPr>
                    <w:t xml:space="preserve"> </w:t>
                  </w:r>
                  <w:r w:rsidRPr="00514A9A">
                    <w:rPr>
                      <w:rFonts w:hint="eastAsia"/>
                      <w:u w:val="single"/>
                    </w:rPr>
                    <w:t xml:space="preserve">　</w:t>
                  </w:r>
                  <w:r w:rsidRPr="00514A9A">
                    <w:rPr>
                      <w:rFonts w:hint="eastAsia"/>
                    </w:rPr>
                    <w:t xml:space="preserve">　</w:t>
                  </w:r>
                  <w:r w:rsidRPr="00514A9A">
                    <w:rPr>
                      <w:rFonts w:hint="eastAsia"/>
                      <w:u w:val="single"/>
                    </w:rPr>
                    <w:t xml:space="preserve">　　　　　　　　　　　</w:t>
                  </w:r>
                </w:p>
                <w:p w14:paraId="05DE655C" w14:textId="77777777" w:rsidR="00D7383D" w:rsidRPr="00D7383D" w:rsidRDefault="00D7383D" w:rsidP="00C81B32">
                  <w:pPr>
                    <w:rPr>
                      <w:color w:val="FF0000"/>
                      <w:u w:val="single"/>
                    </w:rPr>
                  </w:pPr>
                </w:p>
              </w:tc>
            </w:tr>
          </w:tbl>
          <w:p w14:paraId="0895AB8B" w14:textId="77777777" w:rsidR="00C81B32" w:rsidRPr="00862AD3" w:rsidRDefault="00C81B32" w:rsidP="00662399">
            <w:pPr>
              <w:spacing w:line="240" w:lineRule="exact"/>
              <w:rPr>
                <w:color w:val="000000"/>
              </w:rPr>
            </w:pPr>
          </w:p>
          <w:p w14:paraId="70E29C54" w14:textId="77777777" w:rsidR="0002553A" w:rsidRPr="00862AD3" w:rsidRDefault="0002553A" w:rsidP="00FB25A0">
            <w:pPr>
              <w:ind w:firstLineChars="100" w:firstLine="210"/>
              <w:rPr>
                <w:color w:val="000000"/>
              </w:rPr>
            </w:pPr>
            <w:r w:rsidRPr="00862AD3">
              <w:rPr>
                <w:rFonts w:hint="eastAsia"/>
                <w:color w:val="000000"/>
              </w:rPr>
              <w:t>２　申込総括表</w:t>
            </w:r>
          </w:p>
          <w:tbl>
            <w:tblPr>
              <w:tblW w:w="0" w:type="auto"/>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536"/>
            </w:tblGrid>
            <w:tr w:rsidR="0002553A" w:rsidRPr="00862AD3" w14:paraId="00F55897" w14:textId="77777777" w:rsidTr="00FB25A0">
              <w:trPr>
                <w:trHeight w:val="700"/>
              </w:trPr>
              <w:tc>
                <w:tcPr>
                  <w:tcW w:w="2700" w:type="dxa"/>
                  <w:vAlign w:val="center"/>
                </w:tcPr>
                <w:p w14:paraId="4094427E" w14:textId="77777777" w:rsidR="0081022C" w:rsidRPr="00862AD3" w:rsidRDefault="0002553A" w:rsidP="00FB25A0">
                  <w:pPr>
                    <w:jc w:val="center"/>
                    <w:rPr>
                      <w:color w:val="000000"/>
                    </w:rPr>
                  </w:pPr>
                  <w:r w:rsidRPr="00862AD3">
                    <w:rPr>
                      <w:rFonts w:hint="eastAsia"/>
                      <w:color w:val="000000"/>
                    </w:rPr>
                    <w:t>申込学生総数</w:t>
                  </w:r>
                </w:p>
              </w:tc>
              <w:tc>
                <w:tcPr>
                  <w:tcW w:w="2700" w:type="dxa"/>
                  <w:vAlign w:val="center"/>
                </w:tcPr>
                <w:p w14:paraId="12C7BEE8" w14:textId="77777777" w:rsidR="0002553A" w:rsidRPr="00862AD3" w:rsidRDefault="0002553A" w:rsidP="00FB25A0">
                  <w:pPr>
                    <w:jc w:val="center"/>
                    <w:rPr>
                      <w:color w:val="000000"/>
                    </w:rPr>
                  </w:pPr>
                  <w:r w:rsidRPr="00862AD3">
                    <w:rPr>
                      <w:rFonts w:hint="eastAsia"/>
                      <w:color w:val="000000"/>
                    </w:rPr>
                    <w:t>体験延べ日数</w:t>
                  </w:r>
                </w:p>
              </w:tc>
              <w:tc>
                <w:tcPr>
                  <w:tcW w:w="2536" w:type="dxa"/>
                  <w:vAlign w:val="center"/>
                </w:tcPr>
                <w:p w14:paraId="13F389AC" w14:textId="77777777" w:rsidR="0002553A" w:rsidRPr="00862AD3" w:rsidRDefault="0002553A" w:rsidP="00FB25A0">
                  <w:pPr>
                    <w:jc w:val="center"/>
                    <w:rPr>
                      <w:color w:val="000000"/>
                    </w:rPr>
                  </w:pPr>
                  <w:r w:rsidRPr="00862AD3">
                    <w:rPr>
                      <w:rFonts w:hint="eastAsia"/>
                      <w:color w:val="000000"/>
                    </w:rPr>
                    <w:t>その他</w:t>
                  </w:r>
                </w:p>
              </w:tc>
            </w:tr>
            <w:tr w:rsidR="0002553A" w:rsidRPr="00862AD3" w14:paraId="3A8DFCBE" w14:textId="77777777" w:rsidTr="00FB25A0">
              <w:tc>
                <w:tcPr>
                  <w:tcW w:w="2700" w:type="dxa"/>
                </w:tcPr>
                <w:p w14:paraId="5F5448CF" w14:textId="77777777" w:rsidR="0002553A" w:rsidRPr="00862AD3" w:rsidRDefault="0002553A" w:rsidP="00C81B32">
                  <w:pPr>
                    <w:rPr>
                      <w:color w:val="000000"/>
                    </w:rPr>
                  </w:pPr>
                </w:p>
                <w:p w14:paraId="3F7A10A1" w14:textId="77777777" w:rsidR="0002553A" w:rsidRPr="00862AD3" w:rsidRDefault="0002553A" w:rsidP="00C81B32">
                  <w:pPr>
                    <w:rPr>
                      <w:color w:val="000000"/>
                    </w:rPr>
                  </w:pPr>
                  <w:r w:rsidRPr="00862AD3">
                    <w:rPr>
                      <w:rFonts w:hint="eastAsia"/>
                      <w:color w:val="000000"/>
                    </w:rPr>
                    <w:t xml:space="preserve">　　　　　　　　　　人</w:t>
                  </w:r>
                </w:p>
              </w:tc>
              <w:tc>
                <w:tcPr>
                  <w:tcW w:w="2700" w:type="dxa"/>
                </w:tcPr>
                <w:p w14:paraId="48DCD737" w14:textId="77777777" w:rsidR="0002553A" w:rsidRPr="00862AD3" w:rsidRDefault="0002553A" w:rsidP="00C81B32">
                  <w:pPr>
                    <w:rPr>
                      <w:color w:val="000000"/>
                    </w:rPr>
                  </w:pPr>
                </w:p>
                <w:p w14:paraId="5B3933F1" w14:textId="77777777" w:rsidR="0002553A" w:rsidRPr="00862AD3" w:rsidRDefault="0002553A" w:rsidP="00C81B32">
                  <w:pPr>
                    <w:rPr>
                      <w:color w:val="000000"/>
                    </w:rPr>
                  </w:pPr>
                  <w:r w:rsidRPr="00862AD3">
                    <w:rPr>
                      <w:rFonts w:hint="eastAsia"/>
                      <w:color w:val="000000"/>
                    </w:rPr>
                    <w:t xml:space="preserve">　　　　　　　　　　日</w:t>
                  </w:r>
                </w:p>
              </w:tc>
              <w:tc>
                <w:tcPr>
                  <w:tcW w:w="2536" w:type="dxa"/>
                </w:tcPr>
                <w:p w14:paraId="3C8A9206" w14:textId="77777777" w:rsidR="0002553A" w:rsidRPr="00862AD3" w:rsidRDefault="0002553A" w:rsidP="00C81B32">
                  <w:pPr>
                    <w:rPr>
                      <w:color w:val="000000"/>
                    </w:rPr>
                  </w:pPr>
                </w:p>
                <w:p w14:paraId="2B10B21E" w14:textId="77777777" w:rsidR="0002553A" w:rsidRPr="00862AD3" w:rsidRDefault="0002553A" w:rsidP="00C81B32">
                  <w:pPr>
                    <w:rPr>
                      <w:color w:val="000000"/>
                    </w:rPr>
                  </w:pPr>
                </w:p>
              </w:tc>
            </w:tr>
          </w:tbl>
          <w:p w14:paraId="7425E8AD" w14:textId="77777777" w:rsidR="0002553A" w:rsidRPr="00862AD3" w:rsidRDefault="0002553A" w:rsidP="00662399">
            <w:pPr>
              <w:spacing w:line="240" w:lineRule="exact"/>
              <w:rPr>
                <w:color w:val="000000"/>
              </w:rPr>
            </w:pPr>
          </w:p>
          <w:p w14:paraId="6D5C2503" w14:textId="77777777" w:rsidR="00C81B32" w:rsidRPr="00862AD3" w:rsidRDefault="0002553A" w:rsidP="00FB25A0">
            <w:pPr>
              <w:ind w:firstLineChars="100" w:firstLine="210"/>
              <w:rPr>
                <w:color w:val="000000"/>
              </w:rPr>
            </w:pPr>
            <w:r w:rsidRPr="00862AD3">
              <w:rPr>
                <w:rFonts w:hint="eastAsia"/>
                <w:color w:val="000000"/>
              </w:rPr>
              <w:t xml:space="preserve">３　</w:t>
            </w:r>
            <w:r w:rsidR="00845066" w:rsidRPr="00862AD3">
              <w:rPr>
                <w:rFonts w:hint="eastAsia"/>
                <w:color w:val="000000"/>
              </w:rPr>
              <w:t>介護等の体験</w:t>
            </w:r>
            <w:r w:rsidRPr="00862AD3">
              <w:rPr>
                <w:rFonts w:hint="eastAsia"/>
                <w:color w:val="000000"/>
              </w:rPr>
              <w:t>希望者</w:t>
            </w:r>
          </w:p>
          <w:p w14:paraId="0304E126" w14:textId="77777777" w:rsidR="0002553A" w:rsidRPr="00862AD3" w:rsidRDefault="0002553A" w:rsidP="00C81B32">
            <w:pPr>
              <w:rPr>
                <w:color w:val="000000"/>
              </w:rPr>
            </w:pPr>
            <w:r w:rsidRPr="00862AD3">
              <w:rPr>
                <w:rFonts w:hint="eastAsia"/>
                <w:color w:val="000000"/>
              </w:rPr>
              <w:t xml:space="preserve">　</w:t>
            </w:r>
            <w:r w:rsidR="00D140CF" w:rsidRPr="00862AD3">
              <w:rPr>
                <w:rFonts w:hint="eastAsia"/>
                <w:color w:val="000000"/>
              </w:rPr>
              <w:t xml:space="preserve">　　</w:t>
            </w:r>
            <w:r w:rsidRPr="00862AD3">
              <w:rPr>
                <w:rFonts w:hint="eastAsia"/>
                <w:color w:val="000000"/>
              </w:rPr>
              <w:t>別添「</w:t>
            </w:r>
            <w:r w:rsidR="00845066" w:rsidRPr="00862AD3">
              <w:rPr>
                <w:rFonts w:hint="eastAsia"/>
                <w:color w:val="000000"/>
              </w:rPr>
              <w:t>介護等の体験</w:t>
            </w:r>
            <w:r w:rsidRPr="00862AD3">
              <w:rPr>
                <w:rFonts w:hint="eastAsia"/>
                <w:color w:val="000000"/>
              </w:rPr>
              <w:t>希望者（決定者）名簿」のとおり</w:t>
            </w:r>
          </w:p>
          <w:p w14:paraId="6D3E286C" w14:textId="77777777" w:rsidR="00BF6898" w:rsidRPr="00862AD3" w:rsidRDefault="00BF6898" w:rsidP="00662399">
            <w:pPr>
              <w:spacing w:line="240" w:lineRule="exact"/>
              <w:rPr>
                <w:color w:val="000000"/>
              </w:rPr>
            </w:pPr>
          </w:p>
          <w:p w14:paraId="04A1AB3B" w14:textId="77777777" w:rsidR="00BF6898" w:rsidRPr="00862AD3" w:rsidRDefault="00BF6898" w:rsidP="00C81B32">
            <w:pPr>
              <w:rPr>
                <w:color w:val="000000"/>
              </w:rPr>
            </w:pPr>
            <w:r w:rsidRPr="00862AD3">
              <w:rPr>
                <w:rFonts w:hint="eastAsia"/>
                <w:color w:val="000000"/>
              </w:rPr>
              <w:t xml:space="preserve">　４　体験不可能な期日（定期試験等）</w:t>
            </w:r>
          </w:p>
          <w:p w14:paraId="4932A184" w14:textId="77777777" w:rsidR="00BF6898" w:rsidRPr="00862AD3" w:rsidRDefault="00BF6898" w:rsidP="00C81B32">
            <w:pPr>
              <w:rPr>
                <w:color w:val="000000"/>
              </w:rPr>
            </w:pPr>
          </w:p>
          <w:p w14:paraId="366B2FCD" w14:textId="77777777" w:rsidR="00662399" w:rsidRPr="00862AD3" w:rsidRDefault="00662399" w:rsidP="00C81B32">
            <w:pPr>
              <w:rPr>
                <w:color w:val="000000"/>
              </w:rPr>
            </w:pPr>
          </w:p>
        </w:tc>
      </w:tr>
    </w:tbl>
    <w:p w14:paraId="5E907E71" w14:textId="77777777" w:rsidR="00DE5C6F" w:rsidRPr="00514A9A" w:rsidRDefault="00CD7DEC" w:rsidP="00B434A5">
      <w:pPr>
        <w:ind w:leftChars="-85" w:left="-178" w:rightChars="-236" w:right="-496"/>
        <w:rPr>
          <w:sz w:val="20"/>
          <w:szCs w:val="20"/>
        </w:rPr>
      </w:pPr>
      <w:r w:rsidRPr="00514A9A">
        <w:rPr>
          <w:rFonts w:hint="eastAsia"/>
          <w:sz w:val="20"/>
          <w:szCs w:val="20"/>
        </w:rPr>
        <w:t>注</w:t>
      </w:r>
      <w:r w:rsidR="00662399" w:rsidRPr="00514A9A">
        <w:rPr>
          <w:rFonts w:hint="eastAsia"/>
          <w:sz w:val="20"/>
          <w:szCs w:val="20"/>
        </w:rPr>
        <w:t>１</w:t>
      </w:r>
      <w:r w:rsidRPr="00514A9A">
        <w:rPr>
          <w:rFonts w:hint="eastAsia"/>
          <w:sz w:val="20"/>
          <w:szCs w:val="20"/>
        </w:rPr>
        <w:t>）欄外の（大学等→県教育委員会・社会福祉協議会）の県教育委員会・社会福祉協議会の</w:t>
      </w:r>
      <w:r w:rsidR="00BF6898" w:rsidRPr="00514A9A">
        <w:rPr>
          <w:rFonts w:hint="eastAsia"/>
          <w:sz w:val="20"/>
          <w:szCs w:val="20"/>
        </w:rPr>
        <w:t>いずれかの</w:t>
      </w:r>
      <w:r w:rsidRPr="00514A9A">
        <w:rPr>
          <w:rFonts w:hint="eastAsia"/>
          <w:sz w:val="20"/>
          <w:szCs w:val="20"/>
        </w:rPr>
        <w:t>提出先に○をすること</w:t>
      </w:r>
      <w:r w:rsidR="004C65C9" w:rsidRPr="00514A9A">
        <w:rPr>
          <w:rFonts w:hint="eastAsia"/>
          <w:sz w:val="20"/>
          <w:szCs w:val="20"/>
        </w:rPr>
        <w:t>。</w:t>
      </w:r>
    </w:p>
    <w:p w14:paraId="684F8B97" w14:textId="77777777" w:rsidR="00662399" w:rsidRPr="00514A9A" w:rsidRDefault="00662399" w:rsidP="00B434A5">
      <w:pPr>
        <w:ind w:leftChars="-85" w:left="-178" w:rightChars="-236" w:right="-496"/>
        <w:rPr>
          <w:sz w:val="20"/>
          <w:szCs w:val="20"/>
        </w:rPr>
      </w:pPr>
      <w:r w:rsidRPr="00514A9A">
        <w:rPr>
          <w:rFonts w:hint="eastAsia"/>
          <w:sz w:val="20"/>
          <w:szCs w:val="20"/>
        </w:rPr>
        <w:t>注２）大学担当部署が夏季休業等の場合、不測の事態に備えて、緊急連絡先として通常の連絡先以外に必ず連絡が取れる番号を記入すること。</w:t>
      </w:r>
    </w:p>
    <w:p w14:paraId="62FF8CBD" w14:textId="00275E47" w:rsidR="003900F1" w:rsidRDefault="003900F1" w:rsidP="00D423AB">
      <w:pPr>
        <w:spacing w:line="240" w:lineRule="exact"/>
        <w:rPr>
          <w:rFonts w:hint="eastAsia"/>
        </w:rPr>
      </w:pPr>
    </w:p>
    <w:sectPr w:rsidR="003900F1" w:rsidSect="00AA5A6E">
      <w:pgSz w:w="11906" w:h="16838"/>
      <w:pgMar w:top="851"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16A47" w14:textId="77777777" w:rsidR="009C46AB" w:rsidRDefault="009C46AB" w:rsidP="0034270A">
      <w:r>
        <w:separator/>
      </w:r>
    </w:p>
  </w:endnote>
  <w:endnote w:type="continuationSeparator" w:id="0">
    <w:p w14:paraId="7880EC26" w14:textId="77777777" w:rsidR="009C46AB" w:rsidRDefault="009C46AB" w:rsidP="00342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6DCE1" w14:textId="77777777" w:rsidR="009C46AB" w:rsidRDefault="009C46AB" w:rsidP="0034270A">
      <w:r>
        <w:separator/>
      </w:r>
    </w:p>
  </w:footnote>
  <w:footnote w:type="continuationSeparator" w:id="0">
    <w:p w14:paraId="5390ED26" w14:textId="77777777" w:rsidR="009C46AB" w:rsidRDefault="009C46AB" w:rsidP="003427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60875"/>
    <w:multiLevelType w:val="hybridMultilevel"/>
    <w:tmpl w:val="18F4CD42"/>
    <w:lvl w:ilvl="0" w:tplc="117AE448">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AFD6C91"/>
    <w:multiLevelType w:val="hybridMultilevel"/>
    <w:tmpl w:val="DCB80130"/>
    <w:lvl w:ilvl="0" w:tplc="C87A9C44">
      <w:start w:val="1"/>
      <w:numFmt w:val="decimalFullWidth"/>
      <w:lvlText w:val="（%1）"/>
      <w:lvlJc w:val="left"/>
      <w:pPr>
        <w:tabs>
          <w:tab w:val="num" w:pos="720"/>
        </w:tabs>
        <w:ind w:left="720" w:hanging="720"/>
      </w:pPr>
      <w:rPr>
        <w:rFonts w:hint="default"/>
        <w:b w:val="0"/>
        <w:i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722D0494"/>
    <w:multiLevelType w:val="hybridMultilevel"/>
    <w:tmpl w:val="6DA83E6A"/>
    <w:lvl w:ilvl="0" w:tplc="B874DE7E">
      <w:start w:val="1"/>
      <w:numFmt w:val="decimalFullWidth"/>
      <w:lvlText w:val="（%1）"/>
      <w:lvlJc w:val="left"/>
      <w:pPr>
        <w:tabs>
          <w:tab w:val="num" w:pos="720"/>
        </w:tabs>
        <w:ind w:left="720" w:hanging="720"/>
      </w:pPr>
      <w:rPr>
        <w:rFonts w:hint="default"/>
        <w:b w:val="0"/>
        <w:i w:val="0"/>
        <w:shd w:val="clear" w:color="auto" w:fil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50312733">
    <w:abstractNumId w:val="1"/>
  </w:num>
  <w:num w:numId="2" w16cid:durableId="979727245">
    <w:abstractNumId w:val="0"/>
  </w:num>
  <w:num w:numId="3" w16cid:durableId="11970814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67362"/>
    <w:rsid w:val="00011970"/>
    <w:rsid w:val="00024ADD"/>
    <w:rsid w:val="0002553A"/>
    <w:rsid w:val="00033939"/>
    <w:rsid w:val="0003476F"/>
    <w:rsid w:val="00037DF0"/>
    <w:rsid w:val="00041633"/>
    <w:rsid w:val="00057A1F"/>
    <w:rsid w:val="00094E28"/>
    <w:rsid w:val="000B0654"/>
    <w:rsid w:val="000E640F"/>
    <w:rsid w:val="00153CF9"/>
    <w:rsid w:val="001676E2"/>
    <w:rsid w:val="00172E33"/>
    <w:rsid w:val="001750D8"/>
    <w:rsid w:val="00183FDC"/>
    <w:rsid w:val="00187556"/>
    <w:rsid w:val="00194989"/>
    <w:rsid w:val="001A0009"/>
    <w:rsid w:val="001B3FC9"/>
    <w:rsid w:val="001C050A"/>
    <w:rsid w:val="001C7E55"/>
    <w:rsid w:val="001E2004"/>
    <w:rsid w:val="00213986"/>
    <w:rsid w:val="00222169"/>
    <w:rsid w:val="0022522E"/>
    <w:rsid w:val="002521FC"/>
    <w:rsid w:val="00262DB4"/>
    <w:rsid w:val="00266616"/>
    <w:rsid w:val="00267362"/>
    <w:rsid w:val="00280500"/>
    <w:rsid w:val="00282C78"/>
    <w:rsid w:val="002D469D"/>
    <w:rsid w:val="002E7C48"/>
    <w:rsid w:val="002F02CB"/>
    <w:rsid w:val="003004CE"/>
    <w:rsid w:val="003052B9"/>
    <w:rsid w:val="003243E1"/>
    <w:rsid w:val="0034270A"/>
    <w:rsid w:val="00383037"/>
    <w:rsid w:val="003900F1"/>
    <w:rsid w:val="003B1137"/>
    <w:rsid w:val="003B1571"/>
    <w:rsid w:val="003B6D06"/>
    <w:rsid w:val="003C067B"/>
    <w:rsid w:val="003E5260"/>
    <w:rsid w:val="003F0E03"/>
    <w:rsid w:val="003F1A35"/>
    <w:rsid w:val="003F2407"/>
    <w:rsid w:val="0042018A"/>
    <w:rsid w:val="004242A1"/>
    <w:rsid w:val="00432DC5"/>
    <w:rsid w:val="0044407E"/>
    <w:rsid w:val="00445104"/>
    <w:rsid w:val="00452F32"/>
    <w:rsid w:val="00472D66"/>
    <w:rsid w:val="004C4ADA"/>
    <w:rsid w:val="004C65C9"/>
    <w:rsid w:val="004D0DC5"/>
    <w:rsid w:val="004D0EA5"/>
    <w:rsid w:val="00503429"/>
    <w:rsid w:val="005118D6"/>
    <w:rsid w:val="00514A9A"/>
    <w:rsid w:val="005358CF"/>
    <w:rsid w:val="005409AE"/>
    <w:rsid w:val="00554343"/>
    <w:rsid w:val="00555558"/>
    <w:rsid w:val="00566155"/>
    <w:rsid w:val="00566355"/>
    <w:rsid w:val="005700A2"/>
    <w:rsid w:val="00586A88"/>
    <w:rsid w:val="005E43EC"/>
    <w:rsid w:val="005F03DC"/>
    <w:rsid w:val="005F712D"/>
    <w:rsid w:val="00623042"/>
    <w:rsid w:val="00645A6E"/>
    <w:rsid w:val="00662399"/>
    <w:rsid w:val="00676CF6"/>
    <w:rsid w:val="006B26CE"/>
    <w:rsid w:val="006B470E"/>
    <w:rsid w:val="006B63E2"/>
    <w:rsid w:val="00712209"/>
    <w:rsid w:val="00763645"/>
    <w:rsid w:val="00770821"/>
    <w:rsid w:val="00797650"/>
    <w:rsid w:val="007A1416"/>
    <w:rsid w:val="007A1D3C"/>
    <w:rsid w:val="007A4454"/>
    <w:rsid w:val="007A7C82"/>
    <w:rsid w:val="007B17A7"/>
    <w:rsid w:val="007E0260"/>
    <w:rsid w:val="007F300A"/>
    <w:rsid w:val="007F3F6F"/>
    <w:rsid w:val="00801449"/>
    <w:rsid w:val="0081022C"/>
    <w:rsid w:val="00824B80"/>
    <w:rsid w:val="0083695E"/>
    <w:rsid w:val="00845066"/>
    <w:rsid w:val="00846C53"/>
    <w:rsid w:val="00862AD3"/>
    <w:rsid w:val="00880840"/>
    <w:rsid w:val="008A7206"/>
    <w:rsid w:val="008A761F"/>
    <w:rsid w:val="008B0EE7"/>
    <w:rsid w:val="008B53F5"/>
    <w:rsid w:val="008C0E20"/>
    <w:rsid w:val="008D2E5C"/>
    <w:rsid w:val="008E1F87"/>
    <w:rsid w:val="00916692"/>
    <w:rsid w:val="009237E4"/>
    <w:rsid w:val="00924238"/>
    <w:rsid w:val="0093595F"/>
    <w:rsid w:val="009572D0"/>
    <w:rsid w:val="00986278"/>
    <w:rsid w:val="00995A61"/>
    <w:rsid w:val="009A704F"/>
    <w:rsid w:val="009B46B3"/>
    <w:rsid w:val="009C46AB"/>
    <w:rsid w:val="00A14EBB"/>
    <w:rsid w:val="00A25224"/>
    <w:rsid w:val="00A32467"/>
    <w:rsid w:val="00A45AFA"/>
    <w:rsid w:val="00A53978"/>
    <w:rsid w:val="00A67FDF"/>
    <w:rsid w:val="00A81EE1"/>
    <w:rsid w:val="00A931E9"/>
    <w:rsid w:val="00A93941"/>
    <w:rsid w:val="00A9510C"/>
    <w:rsid w:val="00AA5A6E"/>
    <w:rsid w:val="00AA5C37"/>
    <w:rsid w:val="00AA7930"/>
    <w:rsid w:val="00AC029E"/>
    <w:rsid w:val="00AF3E6B"/>
    <w:rsid w:val="00B16CDC"/>
    <w:rsid w:val="00B30056"/>
    <w:rsid w:val="00B434A5"/>
    <w:rsid w:val="00B44B5F"/>
    <w:rsid w:val="00B63E07"/>
    <w:rsid w:val="00B65CEE"/>
    <w:rsid w:val="00B66791"/>
    <w:rsid w:val="00BB0753"/>
    <w:rsid w:val="00BD04A7"/>
    <w:rsid w:val="00BE5733"/>
    <w:rsid w:val="00BF6898"/>
    <w:rsid w:val="00C04D31"/>
    <w:rsid w:val="00C27AF9"/>
    <w:rsid w:val="00C30270"/>
    <w:rsid w:val="00C642A7"/>
    <w:rsid w:val="00C81B32"/>
    <w:rsid w:val="00CA641B"/>
    <w:rsid w:val="00CB023D"/>
    <w:rsid w:val="00CB64E9"/>
    <w:rsid w:val="00CD7DEC"/>
    <w:rsid w:val="00CE0045"/>
    <w:rsid w:val="00D140CF"/>
    <w:rsid w:val="00D20801"/>
    <w:rsid w:val="00D24757"/>
    <w:rsid w:val="00D423AB"/>
    <w:rsid w:val="00D43D95"/>
    <w:rsid w:val="00D7383D"/>
    <w:rsid w:val="00D73AFB"/>
    <w:rsid w:val="00D743A5"/>
    <w:rsid w:val="00D82466"/>
    <w:rsid w:val="00D96A5A"/>
    <w:rsid w:val="00DA5380"/>
    <w:rsid w:val="00DC4915"/>
    <w:rsid w:val="00DD7729"/>
    <w:rsid w:val="00DE2A5E"/>
    <w:rsid w:val="00DE5C6F"/>
    <w:rsid w:val="00DF0DF9"/>
    <w:rsid w:val="00E748B6"/>
    <w:rsid w:val="00E86F03"/>
    <w:rsid w:val="00E92E88"/>
    <w:rsid w:val="00EA57D3"/>
    <w:rsid w:val="00ED4917"/>
    <w:rsid w:val="00ED6169"/>
    <w:rsid w:val="00EE1BB4"/>
    <w:rsid w:val="00EE6A1A"/>
    <w:rsid w:val="00EE73DC"/>
    <w:rsid w:val="00EF7126"/>
    <w:rsid w:val="00F15209"/>
    <w:rsid w:val="00F223E4"/>
    <w:rsid w:val="00F30F6F"/>
    <w:rsid w:val="00F4613B"/>
    <w:rsid w:val="00F5059E"/>
    <w:rsid w:val="00F8246B"/>
    <w:rsid w:val="00FB259D"/>
    <w:rsid w:val="00FB25A0"/>
    <w:rsid w:val="00FD5244"/>
    <w:rsid w:val="00FE59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DAC76DE"/>
  <w15:chartTrackingRefBased/>
  <w15:docId w15:val="{3819EF37-8568-4F0E-A4EC-D51CC5A0E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976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81B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rsid w:val="00C81B32"/>
    <w:pPr>
      <w:jc w:val="center"/>
    </w:pPr>
  </w:style>
  <w:style w:type="paragraph" w:styleId="a5">
    <w:name w:val="Closing"/>
    <w:basedOn w:val="a"/>
    <w:rsid w:val="00C81B32"/>
    <w:pPr>
      <w:jc w:val="right"/>
    </w:pPr>
  </w:style>
  <w:style w:type="paragraph" w:styleId="a6">
    <w:name w:val="Balloon Text"/>
    <w:basedOn w:val="a"/>
    <w:semiHidden/>
    <w:rsid w:val="003004CE"/>
    <w:rPr>
      <w:rFonts w:ascii="Arial" w:eastAsia="ＭＳ ゴシック" w:hAnsi="Arial"/>
      <w:sz w:val="18"/>
      <w:szCs w:val="18"/>
    </w:rPr>
  </w:style>
  <w:style w:type="paragraph" w:styleId="a7">
    <w:name w:val="header"/>
    <w:basedOn w:val="a"/>
    <w:link w:val="a8"/>
    <w:rsid w:val="0034270A"/>
    <w:pPr>
      <w:tabs>
        <w:tab w:val="center" w:pos="4252"/>
        <w:tab w:val="right" w:pos="8504"/>
      </w:tabs>
      <w:snapToGrid w:val="0"/>
    </w:pPr>
  </w:style>
  <w:style w:type="character" w:customStyle="1" w:styleId="a8">
    <w:name w:val="ヘッダー (文字)"/>
    <w:link w:val="a7"/>
    <w:rsid w:val="0034270A"/>
    <w:rPr>
      <w:kern w:val="2"/>
      <w:sz w:val="21"/>
      <w:szCs w:val="24"/>
    </w:rPr>
  </w:style>
  <w:style w:type="paragraph" w:styleId="a9">
    <w:name w:val="footer"/>
    <w:basedOn w:val="a"/>
    <w:link w:val="aa"/>
    <w:rsid w:val="0034270A"/>
    <w:pPr>
      <w:tabs>
        <w:tab w:val="center" w:pos="4252"/>
        <w:tab w:val="right" w:pos="8504"/>
      </w:tabs>
      <w:snapToGrid w:val="0"/>
    </w:pPr>
  </w:style>
  <w:style w:type="character" w:customStyle="1" w:styleId="aa">
    <w:name w:val="フッター (文字)"/>
    <w:link w:val="a9"/>
    <w:rsid w:val="0034270A"/>
    <w:rPr>
      <w:kern w:val="2"/>
      <w:sz w:val="21"/>
      <w:szCs w:val="24"/>
    </w:rPr>
  </w:style>
  <w:style w:type="character" w:styleId="ab">
    <w:name w:val="annotation reference"/>
    <w:rsid w:val="00EE73DC"/>
    <w:rPr>
      <w:sz w:val="18"/>
      <w:szCs w:val="18"/>
    </w:rPr>
  </w:style>
  <w:style w:type="paragraph" w:styleId="ac">
    <w:name w:val="annotation text"/>
    <w:basedOn w:val="a"/>
    <w:link w:val="ad"/>
    <w:rsid w:val="00EE73DC"/>
    <w:pPr>
      <w:jc w:val="left"/>
    </w:pPr>
  </w:style>
  <w:style w:type="character" w:customStyle="1" w:styleId="ad">
    <w:name w:val="コメント文字列 (文字)"/>
    <w:link w:val="ac"/>
    <w:rsid w:val="00EE73DC"/>
    <w:rPr>
      <w:kern w:val="2"/>
      <w:sz w:val="21"/>
      <w:szCs w:val="24"/>
    </w:rPr>
  </w:style>
  <w:style w:type="paragraph" w:styleId="ae">
    <w:name w:val="annotation subject"/>
    <w:basedOn w:val="ac"/>
    <w:next w:val="ac"/>
    <w:link w:val="af"/>
    <w:rsid w:val="00EE73DC"/>
    <w:rPr>
      <w:b/>
      <w:bCs/>
    </w:rPr>
  </w:style>
  <w:style w:type="character" w:customStyle="1" w:styleId="af">
    <w:name w:val="コメント内容 (文字)"/>
    <w:link w:val="ae"/>
    <w:rsid w:val="00EE73DC"/>
    <w:rPr>
      <w:b/>
      <w:bCs/>
      <w:kern w:val="2"/>
      <w:sz w:val="21"/>
      <w:szCs w:val="24"/>
    </w:rPr>
  </w:style>
  <w:style w:type="paragraph" w:styleId="af0">
    <w:name w:val="Revision"/>
    <w:hidden/>
    <w:uiPriority w:val="99"/>
    <w:semiHidden/>
    <w:rsid w:val="00037DF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258399">
      <w:bodyDiv w:val="1"/>
      <w:marLeft w:val="0"/>
      <w:marRight w:val="0"/>
      <w:marTop w:val="0"/>
      <w:marBottom w:val="0"/>
      <w:divBdr>
        <w:top w:val="none" w:sz="0" w:space="0" w:color="auto"/>
        <w:left w:val="none" w:sz="0" w:space="0" w:color="auto"/>
        <w:bottom w:val="none" w:sz="0" w:space="0" w:color="auto"/>
        <w:right w:val="none" w:sz="0" w:space="0" w:color="auto"/>
      </w:divBdr>
    </w:div>
    <w:div w:id="899482958">
      <w:bodyDiv w:val="1"/>
      <w:marLeft w:val="0"/>
      <w:marRight w:val="0"/>
      <w:marTop w:val="0"/>
      <w:marBottom w:val="0"/>
      <w:divBdr>
        <w:top w:val="none" w:sz="0" w:space="0" w:color="auto"/>
        <w:left w:val="none" w:sz="0" w:space="0" w:color="auto"/>
        <w:bottom w:val="none" w:sz="0" w:space="0" w:color="auto"/>
        <w:right w:val="none" w:sz="0" w:space="0" w:color="auto"/>
      </w:divBdr>
    </w:div>
    <w:div w:id="1541937327">
      <w:bodyDiv w:val="1"/>
      <w:marLeft w:val="0"/>
      <w:marRight w:val="0"/>
      <w:marTop w:val="0"/>
      <w:marBottom w:val="0"/>
      <w:divBdr>
        <w:top w:val="none" w:sz="0" w:space="0" w:color="auto"/>
        <w:left w:val="none" w:sz="0" w:space="0" w:color="auto"/>
        <w:bottom w:val="none" w:sz="0" w:space="0" w:color="auto"/>
        <w:right w:val="none" w:sz="0" w:space="0" w:color="auto"/>
      </w:divBdr>
    </w:div>
    <w:div w:id="2115243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4FAF6E84BD1264DBFDC0CABBDB294A3" ma:contentTypeVersion="19" ma:contentTypeDescription="新しいドキュメントを作成します。" ma:contentTypeScope="" ma:versionID="7703e22284ef1a3502a5ebc3bbc41642">
  <xsd:schema xmlns:xsd="http://www.w3.org/2001/XMLSchema" xmlns:xs="http://www.w3.org/2001/XMLSchema" xmlns:p="http://schemas.microsoft.com/office/2006/metadata/properties" xmlns:ns2="6699d993-d69d-46e6-a2e0-44758e94cca7" xmlns:ns3="3e60f42a-13bd-4172-a2d3-3665d3658cd1" targetNamespace="http://schemas.microsoft.com/office/2006/metadata/properties" ma:root="true" ma:fieldsID="2073ad1849787b1ea45d3e74f19e6ec2" ns2:_="" ns3:_="">
    <xsd:import namespace="6699d993-d69d-46e6-a2e0-44758e94cca7"/>
    <xsd:import namespace="3e60f42a-13bd-4172-a2d3-3665d3658cd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9d993-d69d-46e6-a2e0-44758e94c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d833ce90-ce59-4950-82c7-aaae289592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60f42a-13bd-4172-a2d3-3665d3658cd1"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082f1f3-19f8-4cfa-89cd-8e68830d3270}" ma:internalName="TaxCatchAll" ma:showField="CatchAllData" ma:web="3e60f42a-13bd-4172-a2d3-3665d3658cd1">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e60f42a-13bd-4172-a2d3-3665d3658cd1" xsi:nil="true"/>
    <lcf76f155ced4ddcb4097134ff3c332f xmlns="6699d993-d69d-46e6-a2e0-44758e94cc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68C0910-5845-4D52-8D1C-7C9A7234E0EC}">
  <ds:schemaRefs>
    <ds:schemaRef ds:uri="http://schemas.openxmlformats.org/officeDocument/2006/bibliography"/>
  </ds:schemaRefs>
</ds:datastoreItem>
</file>

<file path=customXml/itemProps2.xml><?xml version="1.0" encoding="utf-8"?>
<ds:datastoreItem xmlns:ds="http://schemas.openxmlformats.org/officeDocument/2006/customXml" ds:itemID="{A3A09CC6-526E-4D22-AF6E-384652EFAC4F}"/>
</file>

<file path=customXml/itemProps3.xml><?xml version="1.0" encoding="utf-8"?>
<ds:datastoreItem xmlns:ds="http://schemas.openxmlformats.org/officeDocument/2006/customXml" ds:itemID="{C7FAE3CB-B71F-41E8-A657-41A022D9E64B}"/>
</file>

<file path=customXml/itemProps4.xml><?xml version="1.0" encoding="utf-8"?>
<ds:datastoreItem xmlns:ds="http://schemas.openxmlformats.org/officeDocument/2006/customXml" ds:itemID="{C408B845-E11A-48FC-A244-B6358D573F66}"/>
</file>

<file path=docProps/app.xml><?xml version="1.0" encoding="utf-8"?>
<Properties xmlns="http://schemas.openxmlformats.org/officeDocument/2006/extended-properties" xmlns:vt="http://schemas.openxmlformats.org/officeDocument/2006/docPropsVTypes">
  <Template>Normal</Template>
  <TotalTime>3</TotalTime>
  <Pages>1</Pages>
  <Words>103</Words>
  <Characters>590</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小学校及び中学校教諭免許状取得希望者に対する介護等体験の実施要領</vt:lpstr>
      <vt:lpstr>小学校及び中学校教諭免許状取得希望者に対する介護等体験の実施要領</vt:lpstr>
    </vt:vector>
  </TitlesOfParts>
  <Company>長野県庁</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小学校及び中学校教諭免許状取得希望者に対する介護等体験の実施要領</dc:title>
  <dc:subject/>
  <dc:creator>管理者</dc:creator>
  <cp:keywords/>
  <cp:lastModifiedBy>小山 悦子</cp:lastModifiedBy>
  <cp:revision>4</cp:revision>
  <cp:lastPrinted>2025-01-21T10:55:00Z</cp:lastPrinted>
  <dcterms:created xsi:type="dcterms:W3CDTF">2026-01-15T07:43:00Z</dcterms:created>
  <dcterms:modified xsi:type="dcterms:W3CDTF">2026-02-05T07:36:00Z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0x010100D4FAF6E84BD1264DBFDC0CABBDB294A3</vt:lpwstr>
  </property>
</Properties>
</file>