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5CAED" w14:textId="218B8B64" w:rsidR="004C6BF9" w:rsidRDefault="004C6BF9" w:rsidP="00924238">
      <w:pPr>
        <w:rPr>
          <w:color w:val="000000"/>
        </w:rPr>
      </w:pPr>
    </w:p>
    <w:p w14:paraId="33E337FF" w14:textId="70C4C7E7" w:rsidR="0081022C" w:rsidRPr="00862AD3" w:rsidRDefault="0081022C" w:rsidP="00924238">
      <w:pPr>
        <w:rPr>
          <w:color w:val="000000"/>
        </w:rPr>
      </w:pPr>
      <w:r w:rsidRPr="00862AD3">
        <w:rPr>
          <w:rFonts w:hint="eastAsia"/>
          <w:color w:val="000000"/>
        </w:rPr>
        <w:t>（様式３号）　　　　　　　　　　　　　　　　（社会福祉施設等　→　社会福祉協議会）</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02"/>
      </w:tblGrid>
      <w:tr w:rsidR="0081022C" w:rsidRPr="00862AD3" w14:paraId="087680C9" w14:textId="77777777" w:rsidTr="00FB25A0">
        <w:trPr>
          <w:trHeight w:val="13467"/>
        </w:trPr>
        <w:tc>
          <w:tcPr>
            <w:tcW w:w="8702" w:type="dxa"/>
          </w:tcPr>
          <w:p w14:paraId="2EE7F107" w14:textId="733AE36A" w:rsidR="0081022C" w:rsidRPr="00862AD3" w:rsidRDefault="0081022C" w:rsidP="00924238">
            <w:pPr>
              <w:rPr>
                <w:color w:val="000000"/>
              </w:rPr>
            </w:pPr>
          </w:p>
          <w:p w14:paraId="131666A6" w14:textId="77777777" w:rsidR="0081022C" w:rsidRPr="00862AD3" w:rsidRDefault="00845066" w:rsidP="00FB25A0">
            <w:pPr>
              <w:jc w:val="center"/>
              <w:rPr>
                <w:rFonts w:ascii="ＭＳ ゴシック" w:eastAsia="ＭＳ ゴシック" w:hAnsi="ＭＳ ゴシック"/>
                <w:color w:val="000000"/>
                <w:sz w:val="24"/>
              </w:rPr>
            </w:pPr>
            <w:r w:rsidRPr="00862AD3">
              <w:rPr>
                <w:rFonts w:ascii="ＭＳ ゴシック" w:eastAsia="ＭＳ ゴシック" w:hAnsi="ＭＳ ゴシック" w:hint="eastAsia"/>
                <w:color w:val="000000"/>
                <w:sz w:val="24"/>
              </w:rPr>
              <w:t>介</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護</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等</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の</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体</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験</w:t>
            </w:r>
            <w:r w:rsidR="001A0009" w:rsidRPr="00862AD3">
              <w:rPr>
                <w:rFonts w:ascii="ＭＳ ゴシック" w:eastAsia="ＭＳ ゴシック" w:hAnsi="ＭＳ ゴシック" w:hint="eastAsia"/>
                <w:color w:val="000000"/>
                <w:sz w:val="24"/>
              </w:rPr>
              <w:t xml:space="preserve"> </w:t>
            </w:r>
            <w:r w:rsidR="0081022C" w:rsidRPr="00862AD3">
              <w:rPr>
                <w:rFonts w:ascii="ＭＳ ゴシック" w:eastAsia="ＭＳ ゴシック" w:hAnsi="ＭＳ ゴシック" w:hint="eastAsia"/>
                <w:color w:val="000000"/>
                <w:sz w:val="24"/>
              </w:rPr>
              <w:t>年</w:t>
            </w:r>
            <w:r w:rsidR="001A0009" w:rsidRPr="00862AD3">
              <w:rPr>
                <w:rFonts w:ascii="ＭＳ ゴシック" w:eastAsia="ＭＳ ゴシック" w:hAnsi="ＭＳ ゴシック" w:hint="eastAsia"/>
                <w:color w:val="000000"/>
                <w:sz w:val="24"/>
              </w:rPr>
              <w:t xml:space="preserve"> </w:t>
            </w:r>
            <w:r w:rsidR="0081022C" w:rsidRPr="00862AD3">
              <w:rPr>
                <w:rFonts w:ascii="ＭＳ ゴシック" w:eastAsia="ＭＳ ゴシック" w:hAnsi="ＭＳ ゴシック" w:hint="eastAsia"/>
                <w:color w:val="000000"/>
                <w:sz w:val="24"/>
              </w:rPr>
              <w:t>間</w:t>
            </w:r>
            <w:r w:rsidR="001A0009" w:rsidRPr="00862AD3">
              <w:rPr>
                <w:rFonts w:ascii="ＭＳ ゴシック" w:eastAsia="ＭＳ ゴシック" w:hAnsi="ＭＳ ゴシック" w:hint="eastAsia"/>
                <w:color w:val="000000"/>
                <w:sz w:val="24"/>
              </w:rPr>
              <w:t xml:space="preserve"> </w:t>
            </w:r>
            <w:r w:rsidR="0081022C" w:rsidRPr="00862AD3">
              <w:rPr>
                <w:rFonts w:ascii="ＭＳ ゴシック" w:eastAsia="ＭＳ ゴシック" w:hAnsi="ＭＳ ゴシック" w:hint="eastAsia"/>
                <w:color w:val="000000"/>
                <w:sz w:val="24"/>
              </w:rPr>
              <w:t>受</w:t>
            </w:r>
            <w:r w:rsidR="001A0009" w:rsidRPr="00862AD3">
              <w:rPr>
                <w:rFonts w:ascii="ＭＳ ゴシック" w:eastAsia="ＭＳ ゴシック" w:hAnsi="ＭＳ ゴシック" w:hint="eastAsia"/>
                <w:color w:val="000000"/>
                <w:sz w:val="24"/>
              </w:rPr>
              <w:t xml:space="preserve"> </w:t>
            </w:r>
            <w:r w:rsidR="0081022C" w:rsidRPr="00862AD3">
              <w:rPr>
                <w:rFonts w:ascii="ＭＳ ゴシック" w:eastAsia="ＭＳ ゴシック" w:hAnsi="ＭＳ ゴシック" w:hint="eastAsia"/>
                <w:color w:val="000000"/>
                <w:sz w:val="24"/>
              </w:rPr>
              <w:t>入</w:t>
            </w:r>
            <w:r w:rsidR="001A0009" w:rsidRPr="00862AD3">
              <w:rPr>
                <w:rFonts w:ascii="ＭＳ ゴシック" w:eastAsia="ＭＳ ゴシック" w:hAnsi="ＭＳ ゴシック" w:hint="eastAsia"/>
                <w:color w:val="000000"/>
                <w:sz w:val="24"/>
              </w:rPr>
              <w:t xml:space="preserve"> </w:t>
            </w:r>
            <w:r w:rsidR="0081022C" w:rsidRPr="00862AD3">
              <w:rPr>
                <w:rFonts w:ascii="ＭＳ ゴシック" w:eastAsia="ＭＳ ゴシック" w:hAnsi="ＭＳ ゴシック" w:hint="eastAsia"/>
                <w:color w:val="000000"/>
                <w:sz w:val="24"/>
              </w:rPr>
              <w:t>計</w:t>
            </w:r>
            <w:r w:rsidR="001A0009" w:rsidRPr="00862AD3">
              <w:rPr>
                <w:rFonts w:ascii="ＭＳ ゴシック" w:eastAsia="ＭＳ ゴシック" w:hAnsi="ＭＳ ゴシック" w:hint="eastAsia"/>
                <w:color w:val="000000"/>
                <w:sz w:val="24"/>
              </w:rPr>
              <w:t xml:space="preserve"> </w:t>
            </w:r>
            <w:r w:rsidR="0081022C" w:rsidRPr="00862AD3">
              <w:rPr>
                <w:rFonts w:ascii="ＭＳ ゴシック" w:eastAsia="ＭＳ ゴシック" w:hAnsi="ＭＳ ゴシック" w:hint="eastAsia"/>
                <w:color w:val="000000"/>
                <w:sz w:val="24"/>
              </w:rPr>
              <w:t>画</w:t>
            </w:r>
            <w:r w:rsidR="001A0009" w:rsidRPr="00862AD3">
              <w:rPr>
                <w:rFonts w:ascii="ＭＳ ゴシック" w:eastAsia="ＭＳ ゴシック" w:hAnsi="ＭＳ ゴシック" w:hint="eastAsia"/>
                <w:color w:val="000000"/>
                <w:sz w:val="24"/>
              </w:rPr>
              <w:t xml:space="preserve"> </w:t>
            </w:r>
            <w:r w:rsidR="0081022C" w:rsidRPr="00862AD3">
              <w:rPr>
                <w:rFonts w:ascii="ＭＳ ゴシック" w:eastAsia="ＭＳ ゴシック" w:hAnsi="ＭＳ ゴシック" w:hint="eastAsia"/>
                <w:color w:val="000000"/>
                <w:sz w:val="24"/>
              </w:rPr>
              <w:t>書</w:t>
            </w:r>
          </w:p>
          <w:p w14:paraId="5D6C9E42" w14:textId="77777777" w:rsidR="0081022C" w:rsidRPr="00862AD3" w:rsidRDefault="0081022C" w:rsidP="00924238">
            <w:pPr>
              <w:rPr>
                <w:color w:val="000000"/>
              </w:rPr>
            </w:pPr>
          </w:p>
          <w:p w14:paraId="2B002D68" w14:textId="032978C1" w:rsidR="0081022C" w:rsidRPr="00862AD3" w:rsidRDefault="0068639A" w:rsidP="00FB25A0">
            <w:pPr>
              <w:wordWrap w:val="0"/>
              <w:jc w:val="right"/>
              <w:rPr>
                <w:color w:val="000000"/>
              </w:rPr>
            </w:pPr>
            <w:r>
              <w:rPr>
                <w:rFonts w:hint="eastAsia"/>
                <w:color w:val="000000"/>
              </w:rPr>
              <w:t>令和８</w:t>
            </w:r>
            <w:r>
              <w:rPr>
                <w:rFonts w:hint="eastAsia"/>
                <w:color w:val="000000"/>
              </w:rPr>
              <w:t xml:space="preserve"> </w:t>
            </w:r>
            <w:r w:rsidR="0081022C" w:rsidRPr="00862AD3">
              <w:rPr>
                <w:rFonts w:hint="eastAsia"/>
                <w:color w:val="000000"/>
              </w:rPr>
              <w:t xml:space="preserve">年　　　月　　　日　</w:t>
            </w:r>
          </w:p>
          <w:p w14:paraId="40DACA0B" w14:textId="77777777" w:rsidR="0081022C" w:rsidRPr="00862AD3" w:rsidRDefault="0081022C" w:rsidP="00924238">
            <w:pPr>
              <w:rPr>
                <w:color w:val="000000"/>
              </w:rPr>
            </w:pPr>
          </w:p>
          <w:p w14:paraId="2485EAFA" w14:textId="0B622E83" w:rsidR="0081022C" w:rsidRPr="00862AD3" w:rsidRDefault="0068639A" w:rsidP="0068639A">
            <w:pPr>
              <w:ind w:firstLineChars="100" w:firstLine="210"/>
              <w:rPr>
                <w:color w:val="000000"/>
              </w:rPr>
            </w:pPr>
            <w:r w:rsidRPr="0068639A">
              <w:rPr>
                <w:rFonts w:hint="eastAsia"/>
                <w:color w:val="000000"/>
              </w:rPr>
              <w:t>社会福祉法人長野県社会福祉協議会長</w:t>
            </w:r>
            <w:r w:rsidRPr="0068639A">
              <w:rPr>
                <w:rFonts w:hint="eastAsia"/>
                <w:color w:val="000000"/>
              </w:rPr>
              <w:t xml:space="preserve"> </w:t>
            </w:r>
            <w:r w:rsidRPr="0068639A">
              <w:rPr>
                <w:rFonts w:hint="eastAsia"/>
                <w:color w:val="000000"/>
              </w:rPr>
              <w:t xml:space="preserve">　</w:t>
            </w:r>
            <w:r w:rsidRPr="0068639A">
              <w:rPr>
                <w:rFonts w:hint="eastAsia"/>
                <w:color w:val="000000"/>
              </w:rPr>
              <w:t xml:space="preserve"> </w:t>
            </w:r>
            <w:r w:rsidRPr="0068639A">
              <w:rPr>
                <w:rFonts w:hint="eastAsia"/>
                <w:color w:val="000000"/>
              </w:rPr>
              <w:t>様</w:t>
            </w:r>
          </w:p>
          <w:p w14:paraId="409450A3" w14:textId="77777777" w:rsidR="00B65CEE" w:rsidRPr="00862AD3" w:rsidRDefault="00B65CEE" w:rsidP="00B65CEE">
            <w:pPr>
              <w:rPr>
                <w:strike/>
                <w:color w:val="000000"/>
              </w:rPr>
            </w:pPr>
          </w:p>
          <w:p w14:paraId="14E65290" w14:textId="77777777" w:rsidR="00797650" w:rsidRPr="00862AD3" w:rsidRDefault="00797650" w:rsidP="00797650">
            <w:pPr>
              <w:ind w:leftChars="1822" w:left="3826"/>
              <w:rPr>
                <w:color w:val="000000"/>
              </w:rPr>
            </w:pPr>
            <w:r w:rsidRPr="00862AD3">
              <w:rPr>
                <w:rFonts w:hint="eastAsia"/>
                <w:color w:val="000000"/>
                <w:spacing w:val="21"/>
                <w:kern w:val="0"/>
                <w:fitText w:val="1470" w:id="-1025789184"/>
              </w:rPr>
              <w:t>受入施設名</w:t>
            </w:r>
            <w:r w:rsidRPr="00862AD3">
              <w:rPr>
                <w:rFonts w:hint="eastAsia"/>
                <w:color w:val="000000"/>
                <w:kern w:val="0"/>
                <w:fitText w:val="1470" w:id="-1025789184"/>
              </w:rPr>
              <w:t>：</w:t>
            </w:r>
          </w:p>
          <w:p w14:paraId="62FA0D84" w14:textId="77777777" w:rsidR="00797650" w:rsidRPr="00862AD3" w:rsidRDefault="00797650" w:rsidP="00797650">
            <w:pPr>
              <w:ind w:leftChars="1822" w:left="3826"/>
              <w:rPr>
                <w:color w:val="000000"/>
              </w:rPr>
            </w:pPr>
            <w:r w:rsidRPr="00862AD3">
              <w:rPr>
                <w:rFonts w:hint="eastAsia"/>
                <w:color w:val="000000"/>
              </w:rPr>
              <w:t>受入施設長名：</w:t>
            </w:r>
          </w:p>
          <w:p w14:paraId="2DE56B6D" w14:textId="77777777" w:rsidR="0081022C" w:rsidRPr="00862AD3" w:rsidRDefault="0081022C" w:rsidP="00B65CEE">
            <w:pPr>
              <w:rPr>
                <w:color w:val="000000"/>
              </w:rPr>
            </w:pPr>
          </w:p>
          <w:p w14:paraId="555712B5" w14:textId="77777777" w:rsidR="0044407E" w:rsidRPr="00862AD3" w:rsidRDefault="0044407E" w:rsidP="00FB25A0">
            <w:pPr>
              <w:ind w:right="420"/>
              <w:rPr>
                <w:color w:val="000000"/>
              </w:rPr>
            </w:pPr>
          </w:p>
          <w:p w14:paraId="087588FE" w14:textId="77777777" w:rsidR="0044407E" w:rsidRPr="00862AD3" w:rsidRDefault="00ED6169" w:rsidP="00ED6169">
            <w:pPr>
              <w:ind w:right="420" w:firstLineChars="100" w:firstLine="210"/>
              <w:rPr>
                <w:color w:val="000000"/>
              </w:rPr>
            </w:pPr>
            <w:r w:rsidRPr="00862AD3">
              <w:rPr>
                <w:rFonts w:hint="eastAsia"/>
                <w:color w:val="000000"/>
              </w:rPr>
              <w:t>小学校及び中学校の教諭の普通免許状授与に係る教育職員免許法の特例等に関する法律に規定される「介護等の体験」</w:t>
            </w:r>
            <w:r w:rsidR="0044407E" w:rsidRPr="00862AD3">
              <w:rPr>
                <w:rFonts w:hint="eastAsia"/>
                <w:color w:val="000000"/>
              </w:rPr>
              <w:t>の受入可能人数は、下記のとおりです。</w:t>
            </w:r>
          </w:p>
          <w:p w14:paraId="20152695" w14:textId="77777777" w:rsidR="0044407E" w:rsidRPr="00862AD3" w:rsidRDefault="0044407E" w:rsidP="00FB25A0">
            <w:pPr>
              <w:ind w:right="420"/>
              <w:rPr>
                <w:color w:val="000000"/>
              </w:rPr>
            </w:pPr>
          </w:p>
          <w:p w14:paraId="6675DF58" w14:textId="77777777" w:rsidR="0044407E" w:rsidRPr="00862AD3" w:rsidRDefault="0044407E" w:rsidP="0044407E">
            <w:pPr>
              <w:pStyle w:val="a4"/>
              <w:rPr>
                <w:color w:val="000000"/>
              </w:rPr>
            </w:pPr>
            <w:r w:rsidRPr="00862AD3">
              <w:rPr>
                <w:rFonts w:hint="eastAsia"/>
                <w:color w:val="000000"/>
              </w:rPr>
              <w:t>記</w:t>
            </w:r>
          </w:p>
          <w:p w14:paraId="53061C2B" w14:textId="77777777" w:rsidR="0044407E" w:rsidRPr="00862AD3" w:rsidRDefault="0044407E" w:rsidP="0044407E">
            <w:pPr>
              <w:pStyle w:val="a5"/>
              <w:rPr>
                <w:color w:val="000000"/>
              </w:rPr>
            </w:pPr>
          </w:p>
          <w:p w14:paraId="2C73785C" w14:textId="77777777" w:rsidR="0044407E" w:rsidRPr="00862AD3" w:rsidRDefault="0044407E" w:rsidP="00FB25A0">
            <w:pPr>
              <w:pStyle w:val="a5"/>
              <w:ind w:right="420"/>
              <w:jc w:val="both"/>
              <w:rPr>
                <w:color w:val="000000"/>
              </w:rPr>
            </w:pPr>
            <w:r w:rsidRPr="00862AD3">
              <w:rPr>
                <w:rFonts w:hint="eastAsia"/>
                <w:color w:val="000000"/>
              </w:rPr>
              <w:t xml:space="preserve">　１　施設名等</w:t>
            </w:r>
          </w:p>
          <w:p w14:paraId="64DD39FC" w14:textId="77777777" w:rsidR="002521FC" w:rsidRPr="00862AD3" w:rsidRDefault="002521FC" w:rsidP="00FB25A0">
            <w:pPr>
              <w:pStyle w:val="a5"/>
              <w:ind w:right="420"/>
              <w:jc w:val="both"/>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5"/>
              <w:gridCol w:w="7216"/>
            </w:tblGrid>
            <w:tr w:rsidR="00D140CF" w:rsidRPr="00862AD3" w14:paraId="68F36876" w14:textId="77777777" w:rsidTr="00FB25A0">
              <w:trPr>
                <w:trHeight w:val="715"/>
              </w:trPr>
              <w:tc>
                <w:tcPr>
                  <w:tcW w:w="1255" w:type="dxa"/>
                  <w:vAlign w:val="center"/>
                </w:tcPr>
                <w:p w14:paraId="16066D37" w14:textId="77777777" w:rsidR="00D140CF" w:rsidRPr="00862AD3" w:rsidRDefault="00D140CF" w:rsidP="00FB25A0">
                  <w:pPr>
                    <w:pStyle w:val="a5"/>
                    <w:jc w:val="both"/>
                    <w:rPr>
                      <w:color w:val="000000"/>
                    </w:rPr>
                  </w:pPr>
                  <w:r w:rsidRPr="00862AD3">
                    <w:rPr>
                      <w:rFonts w:hint="eastAsia"/>
                      <w:color w:val="000000"/>
                    </w:rPr>
                    <w:t>法</w:t>
                  </w:r>
                  <w:r w:rsidRPr="00862AD3">
                    <w:rPr>
                      <w:rFonts w:hint="eastAsia"/>
                      <w:color w:val="000000"/>
                    </w:rPr>
                    <w:t xml:space="preserve"> </w:t>
                  </w:r>
                  <w:r w:rsidRPr="00862AD3">
                    <w:rPr>
                      <w:rFonts w:hint="eastAsia"/>
                      <w:color w:val="000000"/>
                    </w:rPr>
                    <w:t>人</w:t>
                  </w:r>
                  <w:r w:rsidRPr="00862AD3">
                    <w:rPr>
                      <w:rFonts w:hint="eastAsia"/>
                      <w:color w:val="000000"/>
                    </w:rPr>
                    <w:t xml:space="preserve"> </w:t>
                  </w:r>
                  <w:r w:rsidRPr="00862AD3">
                    <w:rPr>
                      <w:rFonts w:hint="eastAsia"/>
                      <w:color w:val="000000"/>
                    </w:rPr>
                    <w:t>名</w:t>
                  </w:r>
                </w:p>
              </w:tc>
              <w:tc>
                <w:tcPr>
                  <w:tcW w:w="7216" w:type="dxa"/>
                </w:tcPr>
                <w:p w14:paraId="0F988357" w14:textId="77777777" w:rsidR="00D140CF" w:rsidRPr="00862AD3" w:rsidRDefault="00D140CF" w:rsidP="00FB25A0">
                  <w:pPr>
                    <w:pStyle w:val="a5"/>
                    <w:ind w:right="420"/>
                    <w:jc w:val="both"/>
                    <w:rPr>
                      <w:color w:val="000000"/>
                    </w:rPr>
                  </w:pPr>
                </w:p>
              </w:tc>
            </w:tr>
            <w:tr w:rsidR="0044407E" w:rsidRPr="00862AD3" w14:paraId="204D4F00" w14:textId="77777777" w:rsidTr="00FB25A0">
              <w:trPr>
                <w:trHeight w:val="715"/>
              </w:trPr>
              <w:tc>
                <w:tcPr>
                  <w:tcW w:w="1255" w:type="dxa"/>
                  <w:vAlign w:val="center"/>
                </w:tcPr>
                <w:p w14:paraId="5CFB581F" w14:textId="77777777" w:rsidR="0044407E" w:rsidRPr="00862AD3" w:rsidRDefault="0044407E" w:rsidP="00FB25A0">
                  <w:pPr>
                    <w:pStyle w:val="a5"/>
                    <w:jc w:val="both"/>
                    <w:rPr>
                      <w:color w:val="000000"/>
                    </w:rPr>
                  </w:pPr>
                  <w:r w:rsidRPr="00862AD3">
                    <w:rPr>
                      <w:rFonts w:hint="eastAsia"/>
                      <w:color w:val="000000"/>
                    </w:rPr>
                    <w:t>施</w:t>
                  </w:r>
                  <w:r w:rsidRPr="00862AD3">
                    <w:rPr>
                      <w:rFonts w:hint="eastAsia"/>
                      <w:color w:val="000000"/>
                    </w:rPr>
                    <w:t xml:space="preserve"> </w:t>
                  </w:r>
                  <w:r w:rsidRPr="00862AD3">
                    <w:rPr>
                      <w:rFonts w:hint="eastAsia"/>
                      <w:color w:val="000000"/>
                    </w:rPr>
                    <w:t>設</w:t>
                  </w:r>
                  <w:r w:rsidRPr="00862AD3">
                    <w:rPr>
                      <w:rFonts w:hint="eastAsia"/>
                      <w:color w:val="000000"/>
                    </w:rPr>
                    <w:t xml:space="preserve"> </w:t>
                  </w:r>
                  <w:r w:rsidRPr="00862AD3">
                    <w:rPr>
                      <w:rFonts w:hint="eastAsia"/>
                      <w:color w:val="000000"/>
                    </w:rPr>
                    <w:t>名</w:t>
                  </w:r>
                </w:p>
              </w:tc>
              <w:tc>
                <w:tcPr>
                  <w:tcW w:w="7216" w:type="dxa"/>
                </w:tcPr>
                <w:p w14:paraId="317094A0" w14:textId="77777777" w:rsidR="0044407E" w:rsidRPr="00862AD3" w:rsidRDefault="00A9510C" w:rsidP="00FB25A0">
                  <w:pPr>
                    <w:pStyle w:val="a5"/>
                    <w:ind w:right="420"/>
                    <w:jc w:val="both"/>
                    <w:rPr>
                      <w:color w:val="000000"/>
                    </w:rPr>
                  </w:pPr>
                  <w:r w:rsidRPr="00862AD3">
                    <w:rPr>
                      <w:rFonts w:hint="eastAsia"/>
                      <w:color w:val="000000"/>
                    </w:rPr>
                    <w:t xml:space="preserve">（施設コード：　　　　　　</w:t>
                  </w:r>
                  <w:r w:rsidR="00797650" w:rsidRPr="00862AD3">
                    <w:rPr>
                      <w:rFonts w:hint="eastAsia"/>
                      <w:color w:val="000000"/>
                    </w:rPr>
                    <w:t xml:space="preserve">　　　</w:t>
                  </w:r>
                  <w:r w:rsidRPr="00862AD3">
                    <w:rPr>
                      <w:rFonts w:hint="eastAsia"/>
                      <w:color w:val="000000"/>
                    </w:rPr>
                    <w:t>）</w:t>
                  </w:r>
                </w:p>
                <w:p w14:paraId="47027F2A" w14:textId="77777777" w:rsidR="00A9510C" w:rsidRPr="00862AD3" w:rsidRDefault="00A9510C" w:rsidP="00FB25A0">
                  <w:pPr>
                    <w:pStyle w:val="a5"/>
                    <w:ind w:right="420"/>
                    <w:jc w:val="both"/>
                    <w:rPr>
                      <w:color w:val="000000"/>
                    </w:rPr>
                  </w:pPr>
                  <w:r w:rsidRPr="00862AD3">
                    <w:rPr>
                      <w:rFonts w:hint="eastAsia"/>
                      <w:color w:val="000000"/>
                    </w:rPr>
                    <w:t>施設名：</w:t>
                  </w:r>
                </w:p>
                <w:p w14:paraId="45D53B36" w14:textId="77777777" w:rsidR="00A9510C" w:rsidRPr="00862AD3" w:rsidRDefault="00A9510C" w:rsidP="00FB25A0">
                  <w:pPr>
                    <w:pStyle w:val="a5"/>
                    <w:ind w:right="420"/>
                    <w:jc w:val="both"/>
                    <w:rPr>
                      <w:color w:val="000000"/>
                    </w:rPr>
                  </w:pPr>
                </w:p>
              </w:tc>
            </w:tr>
            <w:tr w:rsidR="0044407E" w:rsidRPr="00862AD3" w14:paraId="49AAE765" w14:textId="77777777" w:rsidTr="00FB25A0">
              <w:tc>
                <w:tcPr>
                  <w:tcW w:w="1255" w:type="dxa"/>
                  <w:vAlign w:val="center"/>
                </w:tcPr>
                <w:p w14:paraId="50DC784F" w14:textId="77777777" w:rsidR="0044407E" w:rsidRPr="00862AD3" w:rsidRDefault="0044407E" w:rsidP="00FB25A0">
                  <w:pPr>
                    <w:pStyle w:val="a5"/>
                    <w:ind w:right="72"/>
                    <w:jc w:val="both"/>
                    <w:rPr>
                      <w:color w:val="000000"/>
                    </w:rPr>
                  </w:pPr>
                  <w:r w:rsidRPr="00862AD3">
                    <w:rPr>
                      <w:rFonts w:hint="eastAsia"/>
                      <w:color w:val="000000"/>
                    </w:rPr>
                    <w:t>住</w:t>
                  </w:r>
                  <w:r w:rsidRPr="00862AD3">
                    <w:rPr>
                      <w:rFonts w:hint="eastAsia"/>
                      <w:color w:val="000000"/>
                    </w:rPr>
                    <w:t xml:space="preserve">    </w:t>
                  </w:r>
                  <w:r w:rsidRPr="00862AD3">
                    <w:rPr>
                      <w:rFonts w:hint="eastAsia"/>
                      <w:color w:val="000000"/>
                    </w:rPr>
                    <w:t>所</w:t>
                  </w:r>
                </w:p>
              </w:tc>
              <w:tc>
                <w:tcPr>
                  <w:tcW w:w="7216" w:type="dxa"/>
                </w:tcPr>
                <w:p w14:paraId="35004937" w14:textId="77777777" w:rsidR="0044407E" w:rsidRPr="00862AD3" w:rsidRDefault="0044407E" w:rsidP="00FB25A0">
                  <w:pPr>
                    <w:pStyle w:val="a5"/>
                    <w:ind w:right="420"/>
                    <w:jc w:val="both"/>
                    <w:rPr>
                      <w:color w:val="000000"/>
                      <w:u w:val="single"/>
                    </w:rPr>
                  </w:pPr>
                  <w:r w:rsidRPr="00862AD3">
                    <w:rPr>
                      <w:rFonts w:hint="eastAsia"/>
                      <w:color w:val="000000"/>
                      <w:u w:val="single"/>
                    </w:rPr>
                    <w:t xml:space="preserve">〒　　　－　　　　</w:t>
                  </w:r>
                </w:p>
                <w:p w14:paraId="670586A3" w14:textId="77777777" w:rsidR="0044407E" w:rsidRPr="00862AD3" w:rsidRDefault="0044407E" w:rsidP="00FB25A0">
                  <w:pPr>
                    <w:pStyle w:val="a5"/>
                    <w:ind w:right="420"/>
                    <w:jc w:val="both"/>
                    <w:rPr>
                      <w:color w:val="000000"/>
                    </w:rPr>
                  </w:pPr>
                </w:p>
                <w:p w14:paraId="5A0B1C3D" w14:textId="77777777" w:rsidR="0044407E" w:rsidRPr="00862AD3" w:rsidRDefault="0044407E" w:rsidP="00FB25A0">
                  <w:pPr>
                    <w:pStyle w:val="a5"/>
                    <w:ind w:right="420"/>
                    <w:jc w:val="both"/>
                    <w:rPr>
                      <w:color w:val="000000"/>
                      <w:u w:val="single"/>
                    </w:rPr>
                  </w:pPr>
                  <w:r w:rsidRPr="00862AD3">
                    <w:rPr>
                      <w:rFonts w:hint="eastAsia"/>
                      <w:color w:val="000000"/>
                      <w:u w:val="single"/>
                    </w:rPr>
                    <w:t xml:space="preserve">　　　　　　　　　　　　　　　　　　　　　　　　　　　　　　　　　</w:t>
                  </w:r>
                </w:p>
                <w:p w14:paraId="7747481E" w14:textId="77777777" w:rsidR="0044407E" w:rsidRPr="00862AD3" w:rsidRDefault="0044407E" w:rsidP="00FB25A0">
                  <w:pPr>
                    <w:pStyle w:val="a5"/>
                    <w:ind w:right="420"/>
                    <w:jc w:val="both"/>
                    <w:rPr>
                      <w:color w:val="000000"/>
                    </w:rPr>
                  </w:pPr>
                </w:p>
                <w:p w14:paraId="04A69FB0" w14:textId="77777777" w:rsidR="0044407E" w:rsidRPr="00862AD3" w:rsidRDefault="0044407E" w:rsidP="00FB25A0">
                  <w:pPr>
                    <w:pStyle w:val="a5"/>
                    <w:ind w:right="420"/>
                    <w:jc w:val="both"/>
                    <w:rPr>
                      <w:color w:val="000000"/>
                      <w:u w:val="single"/>
                    </w:rPr>
                  </w:pPr>
                  <w:r w:rsidRPr="00862AD3">
                    <w:rPr>
                      <w:rFonts w:hint="eastAsia"/>
                      <w:color w:val="000000"/>
                      <w:u w:val="single"/>
                    </w:rPr>
                    <w:t>担当者名</w:t>
                  </w:r>
                  <w:r w:rsidR="00555558" w:rsidRPr="00862AD3">
                    <w:rPr>
                      <w:rFonts w:hint="eastAsia"/>
                      <w:color w:val="000000"/>
                      <w:u w:val="single"/>
                    </w:rPr>
                    <w:t xml:space="preserve">  </w:t>
                  </w:r>
                  <w:r w:rsidRPr="00862AD3">
                    <w:rPr>
                      <w:rFonts w:hint="eastAsia"/>
                      <w:color w:val="000000"/>
                      <w:u w:val="single"/>
                    </w:rPr>
                    <w:t xml:space="preserve">　　　　　　　　　　　　</w:t>
                  </w:r>
                </w:p>
                <w:p w14:paraId="0748CEED" w14:textId="77777777" w:rsidR="0044407E" w:rsidRPr="00862AD3" w:rsidRDefault="0044407E" w:rsidP="00FB25A0">
                  <w:pPr>
                    <w:pStyle w:val="a5"/>
                    <w:ind w:right="420"/>
                    <w:jc w:val="both"/>
                    <w:rPr>
                      <w:color w:val="000000"/>
                      <w:u w:val="single"/>
                    </w:rPr>
                  </w:pPr>
                  <w:r w:rsidRPr="00862AD3">
                    <w:rPr>
                      <w:rFonts w:hint="eastAsia"/>
                      <w:color w:val="000000"/>
                      <w:u w:val="single"/>
                    </w:rPr>
                    <w:t>Ｔ</w:t>
                  </w:r>
                  <w:r w:rsidR="00555558" w:rsidRPr="00862AD3">
                    <w:rPr>
                      <w:rFonts w:hint="eastAsia"/>
                      <w:color w:val="000000"/>
                      <w:u w:val="single"/>
                    </w:rPr>
                    <w:t xml:space="preserve"> </w:t>
                  </w:r>
                  <w:r w:rsidRPr="00862AD3">
                    <w:rPr>
                      <w:rFonts w:hint="eastAsia"/>
                      <w:color w:val="000000"/>
                      <w:u w:val="single"/>
                    </w:rPr>
                    <w:t>Ｅ</w:t>
                  </w:r>
                  <w:r w:rsidR="00555558" w:rsidRPr="00862AD3">
                    <w:rPr>
                      <w:rFonts w:hint="eastAsia"/>
                      <w:color w:val="000000"/>
                      <w:u w:val="single"/>
                    </w:rPr>
                    <w:t xml:space="preserve"> </w:t>
                  </w:r>
                  <w:r w:rsidRPr="00862AD3">
                    <w:rPr>
                      <w:rFonts w:hint="eastAsia"/>
                      <w:color w:val="000000"/>
                      <w:u w:val="single"/>
                    </w:rPr>
                    <w:t xml:space="preserve">Ｌ　　　　　　　　　　　　　</w:t>
                  </w:r>
                </w:p>
                <w:p w14:paraId="0F36FF1E" w14:textId="77777777" w:rsidR="0044407E" w:rsidRPr="00862AD3" w:rsidRDefault="0044407E" w:rsidP="00FB25A0">
                  <w:pPr>
                    <w:pStyle w:val="a5"/>
                    <w:ind w:right="420"/>
                    <w:jc w:val="both"/>
                    <w:rPr>
                      <w:color w:val="000000"/>
                      <w:u w:val="single"/>
                    </w:rPr>
                  </w:pPr>
                  <w:r w:rsidRPr="00862AD3">
                    <w:rPr>
                      <w:rFonts w:hint="eastAsia"/>
                      <w:color w:val="000000"/>
                      <w:u w:val="single"/>
                    </w:rPr>
                    <w:t>Ｆ</w:t>
                  </w:r>
                  <w:r w:rsidR="00555558" w:rsidRPr="00862AD3">
                    <w:rPr>
                      <w:rFonts w:hint="eastAsia"/>
                      <w:color w:val="000000"/>
                      <w:u w:val="single"/>
                    </w:rPr>
                    <w:t xml:space="preserve"> </w:t>
                  </w:r>
                  <w:r w:rsidRPr="00862AD3">
                    <w:rPr>
                      <w:rFonts w:hint="eastAsia"/>
                      <w:color w:val="000000"/>
                      <w:u w:val="single"/>
                    </w:rPr>
                    <w:t>Ａ</w:t>
                  </w:r>
                  <w:r w:rsidR="00555558" w:rsidRPr="00862AD3">
                    <w:rPr>
                      <w:rFonts w:hint="eastAsia"/>
                      <w:color w:val="000000"/>
                      <w:u w:val="single"/>
                    </w:rPr>
                    <w:t xml:space="preserve"> </w:t>
                  </w:r>
                  <w:r w:rsidRPr="00862AD3">
                    <w:rPr>
                      <w:rFonts w:hint="eastAsia"/>
                      <w:color w:val="000000"/>
                      <w:u w:val="single"/>
                    </w:rPr>
                    <w:t xml:space="preserve">Ｘ　　　　　　　　　　　　　</w:t>
                  </w:r>
                </w:p>
                <w:p w14:paraId="4BE5CB09" w14:textId="77777777" w:rsidR="00A25224" w:rsidRPr="00862AD3" w:rsidRDefault="00A25224" w:rsidP="00FB25A0">
                  <w:pPr>
                    <w:pStyle w:val="a5"/>
                    <w:ind w:right="420"/>
                    <w:jc w:val="both"/>
                    <w:rPr>
                      <w:color w:val="000000"/>
                    </w:rPr>
                  </w:pPr>
                  <w:r w:rsidRPr="00862AD3">
                    <w:rPr>
                      <w:rFonts w:hint="eastAsia"/>
                      <w:color w:val="000000"/>
                      <w:u w:val="single"/>
                    </w:rPr>
                    <w:t xml:space="preserve">メールアドレス　　　　　　　　　　＠　　　　　　　　　　　　　　</w:t>
                  </w:r>
                </w:p>
              </w:tc>
            </w:tr>
          </w:tbl>
          <w:p w14:paraId="3C7BE056" w14:textId="77777777" w:rsidR="0044407E" w:rsidRPr="00862AD3" w:rsidRDefault="0044407E" w:rsidP="00FB25A0">
            <w:pPr>
              <w:pStyle w:val="a5"/>
              <w:ind w:right="420"/>
              <w:jc w:val="both"/>
              <w:rPr>
                <w:color w:val="000000"/>
              </w:rPr>
            </w:pPr>
            <w:r w:rsidRPr="00862AD3">
              <w:rPr>
                <w:rFonts w:hint="eastAsia"/>
                <w:color w:val="000000"/>
              </w:rPr>
              <w:t xml:space="preserve">　２　</w:t>
            </w:r>
            <w:r w:rsidR="00A9510C" w:rsidRPr="00862AD3">
              <w:rPr>
                <w:rFonts w:hint="eastAsia"/>
                <w:color w:val="000000"/>
              </w:rPr>
              <w:t>年間</w:t>
            </w:r>
            <w:r w:rsidRPr="00862AD3">
              <w:rPr>
                <w:rFonts w:hint="eastAsia"/>
                <w:color w:val="000000"/>
              </w:rPr>
              <w:t>受入可能</w:t>
            </w:r>
            <w:r w:rsidR="00A9510C" w:rsidRPr="00862AD3">
              <w:rPr>
                <w:rFonts w:hint="eastAsia"/>
                <w:color w:val="000000"/>
              </w:rPr>
              <w:t>総</w:t>
            </w:r>
            <w:r w:rsidRPr="00862AD3">
              <w:rPr>
                <w:rFonts w:hint="eastAsia"/>
                <w:color w:val="000000"/>
              </w:rPr>
              <w:t>人数等</w:t>
            </w:r>
          </w:p>
          <w:p w14:paraId="320410D0" w14:textId="77777777" w:rsidR="00492A26" w:rsidRPr="00862AD3" w:rsidRDefault="00492A26" w:rsidP="00492A26">
            <w:pPr>
              <w:pStyle w:val="a5"/>
              <w:ind w:right="420" w:firstLineChars="200" w:firstLine="420"/>
              <w:jc w:val="both"/>
              <w:rPr>
                <w:color w:val="000000"/>
              </w:rPr>
            </w:pPr>
            <w:r>
              <w:rPr>
                <w:rFonts w:hint="eastAsia"/>
                <w:color w:val="000000"/>
              </w:rPr>
              <w:t>（</w:t>
            </w:r>
            <w:r w:rsidRPr="00213C75">
              <w:rPr>
                <w:rFonts w:hint="eastAsia"/>
                <w:b/>
                <w:bCs/>
                <w:color w:val="000000"/>
                <w:u w:val="single" w:color="EE0000"/>
              </w:rPr>
              <w:t>※社協様式１号（様式３号の添付書）に、受入人数を記入してください。</w:t>
            </w:r>
            <w:r>
              <w:rPr>
                <w:rFonts w:hint="eastAsia"/>
                <w:color w:val="000000"/>
              </w:rPr>
              <w:t>）</w:t>
            </w:r>
          </w:p>
          <w:p w14:paraId="775A2A7E" w14:textId="77777777" w:rsidR="0044407E" w:rsidRPr="00862AD3" w:rsidRDefault="0044407E" w:rsidP="00FB25A0">
            <w:pPr>
              <w:pStyle w:val="a5"/>
              <w:ind w:right="420"/>
              <w:jc w:val="both"/>
              <w:rPr>
                <w:color w:val="000000"/>
              </w:rPr>
            </w:pPr>
          </w:p>
          <w:p w14:paraId="591D0926" w14:textId="77777777" w:rsidR="0044407E" w:rsidRPr="00862AD3" w:rsidRDefault="0044407E" w:rsidP="00FB25A0">
            <w:pPr>
              <w:pStyle w:val="a5"/>
              <w:ind w:right="420"/>
              <w:jc w:val="both"/>
              <w:rPr>
                <w:color w:val="000000"/>
              </w:rPr>
            </w:pPr>
          </w:p>
          <w:p w14:paraId="49F4EDDE" w14:textId="77777777" w:rsidR="0044407E" w:rsidRPr="00862AD3" w:rsidRDefault="0044407E" w:rsidP="00FB25A0">
            <w:pPr>
              <w:pStyle w:val="a5"/>
              <w:ind w:right="420"/>
              <w:jc w:val="both"/>
              <w:rPr>
                <w:color w:val="000000"/>
              </w:rPr>
            </w:pPr>
          </w:p>
          <w:p w14:paraId="5456292D" w14:textId="77777777" w:rsidR="0044407E" w:rsidRPr="00862AD3" w:rsidRDefault="0044407E" w:rsidP="0044407E">
            <w:pPr>
              <w:rPr>
                <w:color w:val="000000"/>
              </w:rPr>
            </w:pPr>
          </w:p>
        </w:tc>
      </w:tr>
    </w:tbl>
    <w:p w14:paraId="453765E7" w14:textId="77777777" w:rsidR="00B63E07" w:rsidRPr="00862AD3" w:rsidRDefault="00B63E07" w:rsidP="00924238">
      <w:pPr>
        <w:rPr>
          <w:color w:val="000000"/>
        </w:rPr>
      </w:pPr>
    </w:p>
    <w:p w14:paraId="62FF8CBD" w14:textId="29D0DC17" w:rsidR="003900F1" w:rsidRDefault="003900F1" w:rsidP="00BE4FEC">
      <w:pPr>
        <w:spacing w:line="200" w:lineRule="exact"/>
      </w:pPr>
    </w:p>
    <w:sectPr w:rsidR="003900F1" w:rsidSect="00AA5A6E">
      <w:pgSz w:w="11906" w:h="16838"/>
      <w:pgMar w:top="851"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3642C" w14:textId="77777777" w:rsidR="00C7033A" w:rsidRDefault="00C7033A" w:rsidP="0034270A">
      <w:r>
        <w:separator/>
      </w:r>
    </w:p>
  </w:endnote>
  <w:endnote w:type="continuationSeparator" w:id="0">
    <w:p w14:paraId="33EB510C" w14:textId="77777777" w:rsidR="00C7033A" w:rsidRDefault="00C7033A" w:rsidP="00342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58EFB" w14:textId="77777777" w:rsidR="00C7033A" w:rsidRDefault="00C7033A" w:rsidP="0034270A">
      <w:r>
        <w:separator/>
      </w:r>
    </w:p>
  </w:footnote>
  <w:footnote w:type="continuationSeparator" w:id="0">
    <w:p w14:paraId="5CAD9215" w14:textId="77777777" w:rsidR="00C7033A" w:rsidRDefault="00C7033A" w:rsidP="003427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60875"/>
    <w:multiLevelType w:val="hybridMultilevel"/>
    <w:tmpl w:val="18F4CD42"/>
    <w:lvl w:ilvl="0" w:tplc="117AE448">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AFD6C91"/>
    <w:multiLevelType w:val="hybridMultilevel"/>
    <w:tmpl w:val="DCB80130"/>
    <w:lvl w:ilvl="0" w:tplc="C87A9C44">
      <w:start w:val="1"/>
      <w:numFmt w:val="decimalFullWidth"/>
      <w:lvlText w:val="（%1）"/>
      <w:lvlJc w:val="left"/>
      <w:pPr>
        <w:tabs>
          <w:tab w:val="num" w:pos="720"/>
        </w:tabs>
        <w:ind w:left="720" w:hanging="720"/>
      </w:pPr>
      <w:rPr>
        <w:rFonts w:hint="default"/>
        <w:b w:val="0"/>
        <w:i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722D0494"/>
    <w:multiLevelType w:val="hybridMultilevel"/>
    <w:tmpl w:val="6DA83E6A"/>
    <w:lvl w:ilvl="0" w:tplc="B874DE7E">
      <w:start w:val="1"/>
      <w:numFmt w:val="decimalFullWidth"/>
      <w:lvlText w:val="（%1）"/>
      <w:lvlJc w:val="left"/>
      <w:pPr>
        <w:tabs>
          <w:tab w:val="num" w:pos="720"/>
        </w:tabs>
        <w:ind w:left="720" w:hanging="720"/>
      </w:pPr>
      <w:rPr>
        <w:rFonts w:hint="default"/>
        <w:b w:val="0"/>
        <w:i w:val="0"/>
        <w:shd w:val="clear" w:color="auto" w:fil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50312733">
    <w:abstractNumId w:val="1"/>
  </w:num>
  <w:num w:numId="2" w16cid:durableId="979727245">
    <w:abstractNumId w:val="0"/>
  </w:num>
  <w:num w:numId="3" w16cid:durableId="11970814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67362"/>
    <w:rsid w:val="00011970"/>
    <w:rsid w:val="00014A0F"/>
    <w:rsid w:val="00024ADD"/>
    <w:rsid w:val="0002553A"/>
    <w:rsid w:val="00033939"/>
    <w:rsid w:val="0003476F"/>
    <w:rsid w:val="00037DF0"/>
    <w:rsid w:val="00041633"/>
    <w:rsid w:val="00057A1F"/>
    <w:rsid w:val="00094E28"/>
    <w:rsid w:val="000B0654"/>
    <w:rsid w:val="000E640F"/>
    <w:rsid w:val="00153CF9"/>
    <w:rsid w:val="001676E2"/>
    <w:rsid w:val="00172E33"/>
    <w:rsid w:val="001750D8"/>
    <w:rsid w:val="00183FDC"/>
    <w:rsid w:val="00187556"/>
    <w:rsid w:val="00194989"/>
    <w:rsid w:val="001A0009"/>
    <w:rsid w:val="001B3FC9"/>
    <w:rsid w:val="001C050A"/>
    <w:rsid w:val="001C7E55"/>
    <w:rsid w:val="001E2004"/>
    <w:rsid w:val="00213986"/>
    <w:rsid w:val="00222169"/>
    <w:rsid w:val="0022522E"/>
    <w:rsid w:val="002521FC"/>
    <w:rsid w:val="00262DB4"/>
    <w:rsid w:val="00267362"/>
    <w:rsid w:val="00280500"/>
    <w:rsid w:val="00282C78"/>
    <w:rsid w:val="002D469D"/>
    <w:rsid w:val="002E7C48"/>
    <w:rsid w:val="002F02CB"/>
    <w:rsid w:val="003004CE"/>
    <w:rsid w:val="003052B9"/>
    <w:rsid w:val="003243E1"/>
    <w:rsid w:val="0034270A"/>
    <w:rsid w:val="00383037"/>
    <w:rsid w:val="003900F1"/>
    <w:rsid w:val="003B1137"/>
    <w:rsid w:val="003B1571"/>
    <w:rsid w:val="003B6D06"/>
    <w:rsid w:val="003C067B"/>
    <w:rsid w:val="003E5260"/>
    <w:rsid w:val="003F0E03"/>
    <w:rsid w:val="003F1A35"/>
    <w:rsid w:val="003F2407"/>
    <w:rsid w:val="0042018A"/>
    <w:rsid w:val="004242A1"/>
    <w:rsid w:val="00432DC5"/>
    <w:rsid w:val="0044407E"/>
    <w:rsid w:val="00445104"/>
    <w:rsid w:val="00452F32"/>
    <w:rsid w:val="00472D66"/>
    <w:rsid w:val="00492A26"/>
    <w:rsid w:val="004B0BB0"/>
    <w:rsid w:val="004C4ADA"/>
    <w:rsid w:val="004C65C9"/>
    <w:rsid w:val="004C6BF9"/>
    <w:rsid w:val="004D0DC5"/>
    <w:rsid w:val="004D0EA5"/>
    <w:rsid w:val="00503429"/>
    <w:rsid w:val="005118D6"/>
    <w:rsid w:val="00514A9A"/>
    <w:rsid w:val="005358CF"/>
    <w:rsid w:val="005409AE"/>
    <w:rsid w:val="00554343"/>
    <w:rsid w:val="00555558"/>
    <w:rsid w:val="00566155"/>
    <w:rsid w:val="00566355"/>
    <w:rsid w:val="005700A2"/>
    <w:rsid w:val="00586A88"/>
    <w:rsid w:val="005E43EC"/>
    <w:rsid w:val="005F03DC"/>
    <w:rsid w:val="005F712D"/>
    <w:rsid w:val="00623042"/>
    <w:rsid w:val="00645A6E"/>
    <w:rsid w:val="00662399"/>
    <w:rsid w:val="00676CF6"/>
    <w:rsid w:val="0068639A"/>
    <w:rsid w:val="006B26CE"/>
    <w:rsid w:val="006B470E"/>
    <w:rsid w:val="006B63E2"/>
    <w:rsid w:val="00712209"/>
    <w:rsid w:val="00762BDC"/>
    <w:rsid w:val="00763645"/>
    <w:rsid w:val="00770821"/>
    <w:rsid w:val="00797650"/>
    <w:rsid w:val="007A1416"/>
    <w:rsid w:val="007A1D3C"/>
    <w:rsid w:val="007A4454"/>
    <w:rsid w:val="007A7C82"/>
    <w:rsid w:val="007B17A7"/>
    <w:rsid w:val="007E0260"/>
    <w:rsid w:val="007F300A"/>
    <w:rsid w:val="007F3F6F"/>
    <w:rsid w:val="00801449"/>
    <w:rsid w:val="0081022C"/>
    <w:rsid w:val="00824B80"/>
    <w:rsid w:val="0083695E"/>
    <w:rsid w:val="00845066"/>
    <w:rsid w:val="00846C53"/>
    <w:rsid w:val="00862AD3"/>
    <w:rsid w:val="00880840"/>
    <w:rsid w:val="008A7206"/>
    <w:rsid w:val="008A761F"/>
    <w:rsid w:val="008B0EE7"/>
    <w:rsid w:val="008B53F5"/>
    <w:rsid w:val="008C0E20"/>
    <w:rsid w:val="008D2E5C"/>
    <w:rsid w:val="008E1F87"/>
    <w:rsid w:val="009159B2"/>
    <w:rsid w:val="00916692"/>
    <w:rsid w:val="009237E4"/>
    <w:rsid w:val="00924238"/>
    <w:rsid w:val="0093595F"/>
    <w:rsid w:val="009572D0"/>
    <w:rsid w:val="00986278"/>
    <w:rsid w:val="00995A61"/>
    <w:rsid w:val="009A704F"/>
    <w:rsid w:val="009B46B3"/>
    <w:rsid w:val="00A14EBB"/>
    <w:rsid w:val="00A25224"/>
    <w:rsid w:val="00A32467"/>
    <w:rsid w:val="00A45AFA"/>
    <w:rsid w:val="00A53978"/>
    <w:rsid w:val="00A67FDF"/>
    <w:rsid w:val="00A75A45"/>
    <w:rsid w:val="00A81EE1"/>
    <w:rsid w:val="00A931E9"/>
    <w:rsid w:val="00A93941"/>
    <w:rsid w:val="00A9510C"/>
    <w:rsid w:val="00AA5A6E"/>
    <w:rsid w:val="00AA5C37"/>
    <w:rsid w:val="00AA7930"/>
    <w:rsid w:val="00AC029E"/>
    <w:rsid w:val="00AF3E6B"/>
    <w:rsid w:val="00B16CDC"/>
    <w:rsid w:val="00B30056"/>
    <w:rsid w:val="00B434A5"/>
    <w:rsid w:val="00B44B5F"/>
    <w:rsid w:val="00B63E07"/>
    <w:rsid w:val="00B65CEE"/>
    <w:rsid w:val="00B66791"/>
    <w:rsid w:val="00BB0753"/>
    <w:rsid w:val="00BD04A7"/>
    <w:rsid w:val="00BE4FEC"/>
    <w:rsid w:val="00BE5733"/>
    <w:rsid w:val="00BF6898"/>
    <w:rsid w:val="00C04D31"/>
    <w:rsid w:val="00C27AF9"/>
    <w:rsid w:val="00C30270"/>
    <w:rsid w:val="00C642A7"/>
    <w:rsid w:val="00C7033A"/>
    <w:rsid w:val="00C81B32"/>
    <w:rsid w:val="00CA641B"/>
    <w:rsid w:val="00CB023D"/>
    <w:rsid w:val="00CB64E9"/>
    <w:rsid w:val="00CC0595"/>
    <w:rsid w:val="00CD6CE2"/>
    <w:rsid w:val="00CD7DEC"/>
    <w:rsid w:val="00CE0045"/>
    <w:rsid w:val="00D07C4A"/>
    <w:rsid w:val="00D140CF"/>
    <w:rsid w:val="00D20801"/>
    <w:rsid w:val="00D24757"/>
    <w:rsid w:val="00D43D95"/>
    <w:rsid w:val="00D7383D"/>
    <w:rsid w:val="00D73AFB"/>
    <w:rsid w:val="00D743A5"/>
    <w:rsid w:val="00D82466"/>
    <w:rsid w:val="00D96A5A"/>
    <w:rsid w:val="00DA5380"/>
    <w:rsid w:val="00DC4915"/>
    <w:rsid w:val="00DD7729"/>
    <w:rsid w:val="00DE2A5E"/>
    <w:rsid w:val="00DE5C6F"/>
    <w:rsid w:val="00DF0DF9"/>
    <w:rsid w:val="00E748B6"/>
    <w:rsid w:val="00E86F03"/>
    <w:rsid w:val="00E92E88"/>
    <w:rsid w:val="00EA57D3"/>
    <w:rsid w:val="00ED4917"/>
    <w:rsid w:val="00ED6169"/>
    <w:rsid w:val="00EE1BB4"/>
    <w:rsid w:val="00EE6A1A"/>
    <w:rsid w:val="00EE73DC"/>
    <w:rsid w:val="00EF7126"/>
    <w:rsid w:val="00F15209"/>
    <w:rsid w:val="00F223E4"/>
    <w:rsid w:val="00F30F6F"/>
    <w:rsid w:val="00F4613B"/>
    <w:rsid w:val="00F5059E"/>
    <w:rsid w:val="00F8246B"/>
    <w:rsid w:val="00FB259D"/>
    <w:rsid w:val="00FB25A0"/>
    <w:rsid w:val="00FD5244"/>
    <w:rsid w:val="00FE59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DAC76DE"/>
  <w15:chartTrackingRefBased/>
  <w15:docId w15:val="{3819EF37-8568-4F0E-A4EC-D51CC5A0E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976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81B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rsid w:val="00C81B32"/>
    <w:pPr>
      <w:jc w:val="center"/>
    </w:pPr>
  </w:style>
  <w:style w:type="paragraph" w:styleId="a5">
    <w:name w:val="Closing"/>
    <w:basedOn w:val="a"/>
    <w:rsid w:val="00C81B32"/>
    <w:pPr>
      <w:jc w:val="right"/>
    </w:pPr>
  </w:style>
  <w:style w:type="paragraph" w:styleId="a6">
    <w:name w:val="Balloon Text"/>
    <w:basedOn w:val="a"/>
    <w:semiHidden/>
    <w:rsid w:val="003004CE"/>
    <w:rPr>
      <w:rFonts w:ascii="Arial" w:eastAsia="ＭＳ ゴシック" w:hAnsi="Arial"/>
      <w:sz w:val="18"/>
      <w:szCs w:val="18"/>
    </w:rPr>
  </w:style>
  <w:style w:type="paragraph" w:styleId="a7">
    <w:name w:val="header"/>
    <w:basedOn w:val="a"/>
    <w:link w:val="a8"/>
    <w:rsid w:val="0034270A"/>
    <w:pPr>
      <w:tabs>
        <w:tab w:val="center" w:pos="4252"/>
        <w:tab w:val="right" w:pos="8504"/>
      </w:tabs>
      <w:snapToGrid w:val="0"/>
    </w:pPr>
  </w:style>
  <w:style w:type="character" w:customStyle="1" w:styleId="a8">
    <w:name w:val="ヘッダー (文字)"/>
    <w:link w:val="a7"/>
    <w:rsid w:val="0034270A"/>
    <w:rPr>
      <w:kern w:val="2"/>
      <w:sz w:val="21"/>
      <w:szCs w:val="24"/>
    </w:rPr>
  </w:style>
  <w:style w:type="paragraph" w:styleId="a9">
    <w:name w:val="footer"/>
    <w:basedOn w:val="a"/>
    <w:link w:val="aa"/>
    <w:rsid w:val="0034270A"/>
    <w:pPr>
      <w:tabs>
        <w:tab w:val="center" w:pos="4252"/>
        <w:tab w:val="right" w:pos="8504"/>
      </w:tabs>
      <w:snapToGrid w:val="0"/>
    </w:pPr>
  </w:style>
  <w:style w:type="character" w:customStyle="1" w:styleId="aa">
    <w:name w:val="フッター (文字)"/>
    <w:link w:val="a9"/>
    <w:rsid w:val="0034270A"/>
    <w:rPr>
      <w:kern w:val="2"/>
      <w:sz w:val="21"/>
      <w:szCs w:val="24"/>
    </w:rPr>
  </w:style>
  <w:style w:type="character" w:styleId="ab">
    <w:name w:val="annotation reference"/>
    <w:rsid w:val="00EE73DC"/>
    <w:rPr>
      <w:sz w:val="18"/>
      <w:szCs w:val="18"/>
    </w:rPr>
  </w:style>
  <w:style w:type="paragraph" w:styleId="ac">
    <w:name w:val="annotation text"/>
    <w:basedOn w:val="a"/>
    <w:link w:val="ad"/>
    <w:rsid w:val="00EE73DC"/>
    <w:pPr>
      <w:jc w:val="left"/>
    </w:pPr>
  </w:style>
  <w:style w:type="character" w:customStyle="1" w:styleId="ad">
    <w:name w:val="コメント文字列 (文字)"/>
    <w:link w:val="ac"/>
    <w:rsid w:val="00EE73DC"/>
    <w:rPr>
      <w:kern w:val="2"/>
      <w:sz w:val="21"/>
      <w:szCs w:val="24"/>
    </w:rPr>
  </w:style>
  <w:style w:type="paragraph" w:styleId="ae">
    <w:name w:val="annotation subject"/>
    <w:basedOn w:val="ac"/>
    <w:next w:val="ac"/>
    <w:link w:val="af"/>
    <w:rsid w:val="00EE73DC"/>
    <w:rPr>
      <w:b/>
      <w:bCs/>
    </w:rPr>
  </w:style>
  <w:style w:type="character" w:customStyle="1" w:styleId="af">
    <w:name w:val="コメント内容 (文字)"/>
    <w:link w:val="ae"/>
    <w:rsid w:val="00EE73DC"/>
    <w:rPr>
      <w:b/>
      <w:bCs/>
      <w:kern w:val="2"/>
      <w:sz w:val="21"/>
      <w:szCs w:val="24"/>
    </w:rPr>
  </w:style>
  <w:style w:type="paragraph" w:styleId="af0">
    <w:name w:val="Revision"/>
    <w:hidden/>
    <w:uiPriority w:val="99"/>
    <w:semiHidden/>
    <w:rsid w:val="00037DF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258399">
      <w:bodyDiv w:val="1"/>
      <w:marLeft w:val="0"/>
      <w:marRight w:val="0"/>
      <w:marTop w:val="0"/>
      <w:marBottom w:val="0"/>
      <w:divBdr>
        <w:top w:val="none" w:sz="0" w:space="0" w:color="auto"/>
        <w:left w:val="none" w:sz="0" w:space="0" w:color="auto"/>
        <w:bottom w:val="none" w:sz="0" w:space="0" w:color="auto"/>
        <w:right w:val="none" w:sz="0" w:space="0" w:color="auto"/>
      </w:divBdr>
    </w:div>
    <w:div w:id="899482958">
      <w:bodyDiv w:val="1"/>
      <w:marLeft w:val="0"/>
      <w:marRight w:val="0"/>
      <w:marTop w:val="0"/>
      <w:marBottom w:val="0"/>
      <w:divBdr>
        <w:top w:val="none" w:sz="0" w:space="0" w:color="auto"/>
        <w:left w:val="none" w:sz="0" w:space="0" w:color="auto"/>
        <w:bottom w:val="none" w:sz="0" w:space="0" w:color="auto"/>
        <w:right w:val="none" w:sz="0" w:space="0" w:color="auto"/>
      </w:divBdr>
    </w:div>
    <w:div w:id="1541937327">
      <w:bodyDiv w:val="1"/>
      <w:marLeft w:val="0"/>
      <w:marRight w:val="0"/>
      <w:marTop w:val="0"/>
      <w:marBottom w:val="0"/>
      <w:divBdr>
        <w:top w:val="none" w:sz="0" w:space="0" w:color="auto"/>
        <w:left w:val="none" w:sz="0" w:space="0" w:color="auto"/>
        <w:bottom w:val="none" w:sz="0" w:space="0" w:color="auto"/>
        <w:right w:val="none" w:sz="0" w:space="0" w:color="auto"/>
      </w:divBdr>
    </w:div>
    <w:div w:id="2115243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3e60f42a-13bd-4172-a2d3-3665d3658cd1" xsi:nil="true"/>
    <lcf76f155ced4ddcb4097134ff3c332f xmlns="6699d993-d69d-46e6-a2e0-44758e94cca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4FAF6E84BD1264DBFDC0CABBDB294A3" ma:contentTypeVersion="19" ma:contentTypeDescription="新しいドキュメントを作成します。" ma:contentTypeScope="" ma:versionID="7703e22284ef1a3502a5ebc3bbc41642">
  <xsd:schema xmlns:xsd="http://www.w3.org/2001/XMLSchema" xmlns:xs="http://www.w3.org/2001/XMLSchema" xmlns:p="http://schemas.microsoft.com/office/2006/metadata/properties" xmlns:ns2="6699d993-d69d-46e6-a2e0-44758e94cca7" xmlns:ns3="3e60f42a-13bd-4172-a2d3-3665d3658cd1" targetNamespace="http://schemas.microsoft.com/office/2006/metadata/properties" ma:root="true" ma:fieldsID="2073ad1849787b1ea45d3e74f19e6ec2" ns2:_="" ns3:_="">
    <xsd:import namespace="6699d993-d69d-46e6-a2e0-44758e94cca7"/>
    <xsd:import namespace="3e60f42a-13bd-4172-a2d3-3665d3658cd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9d993-d69d-46e6-a2e0-44758e94c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d833ce90-ce59-4950-82c7-aaae289592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60f42a-13bd-4172-a2d3-3665d3658cd1"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082f1f3-19f8-4cfa-89cd-8e68830d3270}" ma:internalName="TaxCatchAll" ma:showField="CatchAllData" ma:web="3e60f42a-13bd-4172-a2d3-3665d3658cd1">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8C0910-5845-4D52-8D1C-7C9A7234E0EC}">
  <ds:schemaRefs>
    <ds:schemaRef ds:uri="http://schemas.openxmlformats.org/officeDocument/2006/bibliography"/>
  </ds:schemaRefs>
</ds:datastoreItem>
</file>

<file path=customXml/itemProps2.xml><?xml version="1.0" encoding="utf-8"?>
<ds:datastoreItem xmlns:ds="http://schemas.openxmlformats.org/officeDocument/2006/customXml" ds:itemID="{71BB6B96-DA93-4773-BE27-85B3F047E81D}">
  <ds:schemaRefs>
    <ds:schemaRef ds:uri="http://schemas.microsoft.com/office/2006/metadata/properties"/>
    <ds:schemaRef ds:uri="http://schemas.microsoft.com/office/infopath/2007/PartnerControls"/>
    <ds:schemaRef ds:uri="3e60f42a-13bd-4172-a2d3-3665d3658cd1"/>
    <ds:schemaRef ds:uri="6699d993-d69d-46e6-a2e0-44758e94cca7"/>
  </ds:schemaRefs>
</ds:datastoreItem>
</file>

<file path=customXml/itemProps3.xml><?xml version="1.0" encoding="utf-8"?>
<ds:datastoreItem xmlns:ds="http://schemas.openxmlformats.org/officeDocument/2006/customXml" ds:itemID="{F8FBE334-21B3-4058-89CA-34E2B5DF62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9d993-d69d-46e6-a2e0-44758e94cca7"/>
    <ds:schemaRef ds:uri="3e60f42a-13bd-4172-a2d3-3665d3658c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D95271-EE6E-40A3-803E-C663953ECA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67</Words>
  <Characters>385</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小学校及び中学校教諭免許状取得希望者に対する介護等体験の実施要領</vt:lpstr>
      <vt:lpstr>小学校及び中学校教諭免許状取得希望者に対する介護等体験の実施要領</vt:lpstr>
    </vt:vector>
  </TitlesOfParts>
  <Company>長野県庁</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小学校及び中学校教諭免許状取得希望者に対する介護等体験の実施要領</dc:title>
  <dc:subject/>
  <dc:creator>管理者</dc:creator>
  <cp:keywords/>
  <cp:lastModifiedBy>小山 悦子</cp:lastModifiedBy>
  <cp:revision>9</cp:revision>
  <cp:lastPrinted>2025-01-21T10:55:00Z</cp:lastPrinted>
  <dcterms:created xsi:type="dcterms:W3CDTF">2026-01-15T07:43:00Z</dcterms:created>
  <dcterms:modified xsi:type="dcterms:W3CDTF">2026-02-20T00:43:00Z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0x010100D4FAF6E84BD1264DBFDC0CABBDB294A3</vt:lpwstr>
  </property>
  <property fmtid="{D5CDD505-2E9C-101B-9397-08002B2CF9AE}" pid="3" name="MediaServiceImageTags">
    <vt:lpwstr/>
  </property>
</Properties>
</file>