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75E6D" w14:textId="77777777" w:rsidR="00C35387" w:rsidRPr="009B4B65" w:rsidRDefault="00C35387" w:rsidP="00952A0D">
      <w:pPr>
        <w:spacing w:line="400" w:lineRule="exact"/>
        <w:rPr>
          <w:rFonts w:asciiTheme="minorEastAsia" w:hAnsiTheme="minorEastAsia"/>
          <w:sz w:val="22"/>
        </w:rPr>
      </w:pPr>
    </w:p>
    <w:tbl>
      <w:tblPr>
        <w:tblStyle w:val="ac"/>
        <w:tblW w:w="9875" w:type="dxa"/>
        <w:tblInd w:w="108" w:type="dxa"/>
        <w:tblLook w:val="04A0" w:firstRow="1" w:lastRow="0" w:firstColumn="1" w:lastColumn="0" w:noHBand="0" w:noVBand="1"/>
      </w:tblPr>
      <w:tblGrid>
        <w:gridCol w:w="1418"/>
        <w:gridCol w:w="709"/>
        <w:gridCol w:w="2693"/>
        <w:gridCol w:w="1559"/>
        <w:gridCol w:w="851"/>
        <w:gridCol w:w="1290"/>
        <w:gridCol w:w="1355"/>
      </w:tblGrid>
      <w:tr w:rsidR="001F2B14" w:rsidRPr="009B4B65" w14:paraId="44775E7B" w14:textId="77777777" w:rsidTr="008A7A86">
        <w:trPr>
          <w:trHeight w:val="279"/>
        </w:trPr>
        <w:tc>
          <w:tcPr>
            <w:tcW w:w="9875" w:type="dxa"/>
            <w:gridSpan w:val="7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4775E6E" w14:textId="77777777" w:rsidR="001F2B14" w:rsidRPr="009B4B65" w:rsidRDefault="001F2B14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4B65">
              <w:rPr>
                <w:rFonts w:asciiTheme="majorEastAsia" w:eastAsiaTheme="majorEastAsia" w:hAnsiTheme="majorEastAsia" w:hint="eastAsia"/>
                <w:sz w:val="28"/>
                <w:szCs w:val="28"/>
              </w:rPr>
              <w:t>信州福祉事業所認証・評価制度</w:t>
            </w:r>
          </w:p>
          <w:p w14:paraId="44775E6F" w14:textId="77777777" w:rsidR="001F2B14" w:rsidRPr="009B4B65" w:rsidRDefault="008A7A86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認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証</w:t>
            </w:r>
            <w:r w:rsidR="0036116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更新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申請書</w:t>
            </w:r>
          </w:p>
          <w:p w14:paraId="44775E70" w14:textId="77777777" w:rsidR="001F2B14" w:rsidRDefault="001F2B14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1" w14:textId="77777777" w:rsidR="00D81F67" w:rsidRPr="00D81F67" w:rsidRDefault="00D81F67" w:rsidP="00D81F67">
            <w:pPr>
              <w:spacing w:line="440" w:lineRule="exact"/>
              <w:ind w:firstLineChars="100" w:firstLine="280"/>
              <w:rPr>
                <w:rFonts w:ascii="ＭＳ 明朝" w:eastAsia="ＭＳ 明朝" w:hAnsi="ＭＳ 明朝" w:cs="Times New Roman"/>
                <w:sz w:val="28"/>
                <w:szCs w:val="28"/>
                <w:lang w:eastAsia="zh-TW"/>
              </w:rPr>
            </w:pPr>
            <w:r w:rsidRPr="00D81F67">
              <w:rPr>
                <w:rFonts w:ascii="ＭＳ 明朝" w:eastAsia="ＭＳ 明朝" w:hAnsi="ＭＳ 明朝" w:cs="Times New Roman" w:hint="eastAsia"/>
                <w:sz w:val="28"/>
                <w:szCs w:val="28"/>
                <w:lang w:eastAsia="zh-TW"/>
              </w:rPr>
              <w:t>長野県知事 様</w:t>
            </w:r>
          </w:p>
          <w:p w14:paraId="44775E72" w14:textId="77777777" w:rsidR="00D81F67" w:rsidRPr="00D81F67" w:rsidRDefault="00D81F67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3" w14:textId="77777777" w:rsidR="001F2B14" w:rsidRPr="00CC4EA3" w:rsidRDefault="008A7A86" w:rsidP="008A7A86">
            <w:pPr>
              <w:spacing w:line="440" w:lineRule="exact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信州福祉事業所認証・評価制度の認証を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更新した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いので、信州福祉事業所　　認証・評価制度実施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要綱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第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11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条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の規定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により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申請します。</w:t>
            </w:r>
          </w:p>
          <w:p w14:paraId="44775E74" w14:textId="77777777" w:rsidR="001F2B14" w:rsidRPr="007857AE" w:rsidRDefault="001F2B14" w:rsidP="001F2B14">
            <w:pPr>
              <w:spacing w:line="440" w:lineRule="exact"/>
              <w:jc w:val="distribute"/>
              <w:rPr>
                <w:rFonts w:asciiTheme="minorEastAsia" w:hAnsiTheme="minorEastAsia"/>
                <w:sz w:val="28"/>
                <w:szCs w:val="28"/>
              </w:rPr>
            </w:pPr>
          </w:p>
          <w:p w14:paraId="44775E75" w14:textId="77777777" w:rsidR="001F2B14" w:rsidRDefault="001F2B14" w:rsidP="001F2B14">
            <w:pPr>
              <w:spacing w:line="360" w:lineRule="exact"/>
              <w:ind w:firstLineChars="400" w:firstLine="1120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8"/>
                <w:szCs w:val="28"/>
              </w:rPr>
              <w:t xml:space="preserve">　　</w:t>
            </w:r>
            <w:r w:rsidRPr="009B4B65">
              <w:rPr>
                <w:rFonts w:asciiTheme="minorEastAsia" w:hAnsiTheme="minorEastAsia" w:hint="eastAsia"/>
                <w:sz w:val="28"/>
                <w:szCs w:val="28"/>
                <w:lang w:eastAsia="zh-TW"/>
              </w:rPr>
              <w:t>年　　月　　日</w:t>
            </w:r>
          </w:p>
          <w:p w14:paraId="44775E76" w14:textId="77777777" w:rsidR="001F2B14" w:rsidRPr="00D81F67" w:rsidRDefault="001F2B14" w:rsidP="00D81F67">
            <w:pPr>
              <w:spacing w:line="360" w:lineRule="exact"/>
              <w:ind w:left="2520" w:firstLineChars="500" w:firstLine="120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法人名</w:t>
            </w:r>
          </w:p>
          <w:p w14:paraId="44775E78" w14:textId="77777777" w:rsidR="001F2B14" w:rsidRPr="00674302" w:rsidRDefault="001F2B14" w:rsidP="001F2B14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44775E79" w14:textId="0E734AE9" w:rsidR="001F2B14" w:rsidRPr="007857AE" w:rsidRDefault="001F2B14" w:rsidP="00D81F67">
            <w:pPr>
              <w:spacing w:line="440" w:lineRule="exact"/>
              <w:ind w:left="2520" w:firstLineChars="500" w:firstLine="1163"/>
              <w:rPr>
                <w:rFonts w:asciiTheme="minorEastAsia" w:hAnsiTheme="minorEastAsia"/>
              </w:rPr>
            </w:pPr>
            <w:r w:rsidRPr="008E4153">
              <w:rPr>
                <w:rFonts w:asciiTheme="minorEastAsia" w:hAnsiTheme="minorEastAsia" w:hint="eastAsia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代表者職氏</w:t>
            </w:r>
            <w:r w:rsidRPr="008E4153">
              <w:rPr>
                <w:rFonts w:asciiTheme="minorEastAsia" w:hAnsiTheme="minorEastAsia" w:hint="eastAsia"/>
                <w:spacing w:val="2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名</w:t>
            </w:r>
            <w:r w:rsidR="009436BA"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</w:t>
            </w:r>
            <w:r w:rsidR="00CD7A5E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 </w:t>
            </w:r>
            <w:r w:rsid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　　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</w:t>
            </w:r>
          </w:p>
          <w:p w14:paraId="44775E7A" w14:textId="77777777" w:rsidR="001F2B14" w:rsidRPr="001F2B14" w:rsidRDefault="001F2B14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1F2B14" w:rsidRPr="009B4B65" w14:paraId="44775E7D" w14:textId="77777777" w:rsidTr="005608FA">
        <w:trPr>
          <w:trHeight w:val="279"/>
        </w:trPr>
        <w:tc>
          <w:tcPr>
            <w:tcW w:w="9875" w:type="dxa"/>
            <w:gridSpan w:val="7"/>
            <w:tcBorders>
              <w:left w:val="nil"/>
              <w:bottom w:val="single" w:sz="2" w:space="0" w:color="auto"/>
              <w:right w:val="nil"/>
            </w:tcBorders>
            <w:vAlign w:val="bottom"/>
          </w:tcPr>
          <w:p w14:paraId="44775E7C" w14:textId="77777777" w:rsidR="00E70433" w:rsidRPr="00E70433" w:rsidRDefault="001F2B14" w:rsidP="00361166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【</w:t>
            </w:r>
            <w:r w:rsidR="00361166">
              <w:rPr>
                <w:rFonts w:asciiTheme="minorEastAsia" w:hAnsiTheme="minorEastAsia" w:hint="eastAsia"/>
                <w:sz w:val="22"/>
              </w:rPr>
              <w:t>認証事業者</w:t>
            </w:r>
            <w:r w:rsidRPr="009B4B65">
              <w:rPr>
                <w:rFonts w:asciiTheme="minorEastAsia" w:hAnsiTheme="minorEastAsia" w:hint="eastAsia"/>
                <w:sz w:val="22"/>
              </w:rPr>
              <w:t>に係る情報】</w:t>
            </w:r>
          </w:p>
        </w:tc>
      </w:tr>
      <w:tr w:rsidR="00F25877" w:rsidRPr="009B4B65" w14:paraId="44775E83" w14:textId="77777777" w:rsidTr="00BA5F6F">
        <w:trPr>
          <w:trHeight w:val="279"/>
        </w:trPr>
        <w:tc>
          <w:tcPr>
            <w:tcW w:w="1418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44775E7E" w14:textId="77777777" w:rsidR="00920B63" w:rsidRDefault="00920B63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法人本部</w:t>
            </w:r>
          </w:p>
          <w:p w14:paraId="44775E7F" w14:textId="77777777" w:rsidR="00F25877" w:rsidRPr="003B7FD3" w:rsidRDefault="00F25877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8457" w:type="dxa"/>
            <w:gridSpan w:val="6"/>
            <w:tcBorders>
              <w:left w:val="single" w:sz="2" w:space="0" w:color="auto"/>
              <w:bottom w:val="single" w:sz="2" w:space="0" w:color="auto"/>
            </w:tcBorders>
          </w:tcPr>
          <w:p w14:paraId="44775E80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〒　　　－</w:t>
            </w:r>
          </w:p>
          <w:p w14:paraId="44775E81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  <w:p w14:paraId="44775E82" w14:textId="77777777" w:rsidR="00F25877" w:rsidRPr="009B4B65" w:rsidRDefault="00F25877" w:rsidP="004E6711">
            <w:pPr>
              <w:spacing w:line="400" w:lineRule="exact"/>
              <w:ind w:firstLineChars="1650" w:firstLine="3630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　　　）　　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－　　　　</w:t>
            </w:r>
          </w:p>
        </w:tc>
      </w:tr>
      <w:tr w:rsidR="00F726C0" w:rsidRPr="009B4B65" w14:paraId="44775E87" w14:textId="77777777" w:rsidTr="00F726C0">
        <w:trPr>
          <w:trHeight w:val="567"/>
        </w:trPr>
        <w:tc>
          <w:tcPr>
            <w:tcW w:w="8520" w:type="dxa"/>
            <w:gridSpan w:val="6"/>
            <w:vAlign w:val="center"/>
          </w:tcPr>
          <w:p w14:paraId="44775E84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申請する事業所（記入しきれない場合は任意の別紙に記入）</w:t>
            </w:r>
          </w:p>
        </w:tc>
        <w:tc>
          <w:tcPr>
            <w:tcW w:w="1355" w:type="dxa"/>
            <w:tcBorders>
              <w:left w:val="single" w:sz="2" w:space="0" w:color="auto"/>
            </w:tcBorders>
          </w:tcPr>
          <w:p w14:paraId="44775E85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F726C0">
              <w:rPr>
                <w:rFonts w:asciiTheme="minorEastAsia" w:hAnsiTheme="minorEastAsia" w:hint="eastAsia"/>
                <w:b/>
                <w:sz w:val="18"/>
              </w:rPr>
              <w:t>サービス種別</w:t>
            </w:r>
          </w:p>
          <w:p w14:paraId="44775E86" w14:textId="77777777" w:rsidR="00F726C0" w:rsidRPr="009B4B65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26C0">
              <w:rPr>
                <w:rFonts w:asciiTheme="minorEastAsia" w:hAnsiTheme="minorEastAsia" w:hint="eastAsia"/>
                <w:b/>
                <w:sz w:val="14"/>
              </w:rPr>
              <w:t>下欄から選択</w:t>
            </w:r>
          </w:p>
        </w:tc>
      </w:tr>
      <w:tr w:rsidR="00F726C0" w:rsidRPr="009B4B65" w14:paraId="44775E8A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8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9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8D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B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C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0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E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F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3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91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2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6" w14:textId="77777777" w:rsidTr="00644AAF">
        <w:trPr>
          <w:trHeight w:val="279"/>
        </w:trPr>
        <w:tc>
          <w:tcPr>
            <w:tcW w:w="8520" w:type="dxa"/>
            <w:gridSpan w:val="6"/>
            <w:tcBorders>
              <w:bottom w:val="single" w:sz="2" w:space="0" w:color="auto"/>
            </w:tcBorders>
            <w:vAlign w:val="center"/>
          </w:tcPr>
          <w:p w14:paraId="44775E94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5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9" w14:textId="77777777" w:rsidTr="00267723">
        <w:tc>
          <w:tcPr>
            <w:tcW w:w="9875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4775E97" w14:textId="77777777" w:rsidR="00F726C0" w:rsidRPr="00F726C0" w:rsidRDefault="00F726C0" w:rsidP="00761A4C">
            <w:pPr>
              <w:spacing w:line="320" w:lineRule="exact"/>
              <w:rPr>
                <w:rFonts w:asciiTheme="minorEastAsia" w:hAnsiTheme="minorEastAsia"/>
                <w:color w:val="000000" w:themeColor="text1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①</w:t>
            </w:r>
            <w:r w:rsidRPr="009B4B65">
              <w:rPr>
                <w:rFonts w:asciiTheme="minorEastAsia" w:hAnsiTheme="minorEastAsia" w:hint="eastAsia"/>
                <w:sz w:val="22"/>
              </w:rPr>
              <w:t>高齢者入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②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高齢者通所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③高齢者その他④障害者入所　⑤</w:t>
            </w:r>
            <w:r w:rsidRPr="009B4B65">
              <w:rPr>
                <w:rFonts w:asciiTheme="minorEastAsia" w:hAnsiTheme="minorEastAsia" w:hint="eastAsia"/>
                <w:sz w:val="22"/>
              </w:rPr>
              <w:t>障害者通所</w:t>
            </w:r>
            <w:r>
              <w:rPr>
                <w:rFonts w:asciiTheme="minorEastAsia" w:hAnsiTheme="minorEastAsia" w:hint="eastAsia"/>
                <w:sz w:val="22"/>
              </w:rPr>
              <w:t xml:space="preserve">　⑥障害者その他</w:t>
            </w:r>
          </w:p>
          <w:p w14:paraId="44775E98" w14:textId="77777777" w:rsidR="00F726C0" w:rsidRPr="009B4B65" w:rsidRDefault="00F726C0" w:rsidP="00224BE8">
            <w:pPr>
              <w:spacing w:line="32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⑦</w:t>
            </w:r>
            <w:r w:rsidRPr="009B4B65">
              <w:rPr>
                <w:rFonts w:asciiTheme="minorEastAsia" w:hAnsiTheme="minorEastAsia" w:hint="eastAsia"/>
                <w:sz w:val="22"/>
              </w:rPr>
              <w:t>児童</w:t>
            </w:r>
            <w:r>
              <w:rPr>
                <w:rFonts w:asciiTheme="minorEastAsia" w:hAnsiTheme="minorEastAsia" w:hint="eastAsia"/>
                <w:sz w:val="22"/>
              </w:rPr>
              <w:t>福祉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⑧</w:t>
            </w:r>
            <w:r w:rsidRPr="009B4B65">
              <w:rPr>
                <w:rFonts w:asciiTheme="minorEastAsia" w:hAnsiTheme="minorEastAsia" w:hint="eastAsia"/>
                <w:sz w:val="22"/>
              </w:rPr>
              <w:t>保育所</w:t>
            </w:r>
            <w:r>
              <w:rPr>
                <w:rFonts w:asciiTheme="minorEastAsia" w:hAnsiTheme="minorEastAsia" w:hint="eastAsia"/>
                <w:sz w:val="22"/>
              </w:rPr>
              <w:t>等　  ⑨その他</w:t>
            </w:r>
          </w:p>
        </w:tc>
      </w:tr>
      <w:tr w:rsidR="00AF10F8" w:rsidRPr="009B4B65" w14:paraId="44775E9E" w14:textId="77777777" w:rsidTr="00E2464B">
        <w:trPr>
          <w:trHeight w:val="566"/>
        </w:trPr>
        <w:tc>
          <w:tcPr>
            <w:tcW w:w="1418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44775E9A" w14:textId="77777777" w:rsidR="00AF10F8" w:rsidRPr="003B7FD3" w:rsidRDefault="00AF10F8" w:rsidP="00A579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担当者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130A4384" w14:textId="506DD058" w:rsidR="00AF10F8" w:rsidRPr="00AF10F8" w:rsidRDefault="00AF10F8" w:rsidP="00AF10F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6"/>
                <w:szCs w:val="16"/>
              </w:rPr>
            </w:pPr>
            <w:r w:rsidRPr="00AF10F8">
              <w:rPr>
                <w:rFonts w:asciiTheme="minorEastAsia" w:hAnsiTheme="minorEastAsia" w:hint="eastAsia"/>
                <w:b/>
                <w:sz w:val="16"/>
                <w:szCs w:val="16"/>
              </w:rPr>
              <w:t>カナ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44775E9B" w14:textId="5E483446" w:rsidR="00AF10F8" w:rsidRPr="003B7FD3" w:rsidRDefault="00AF10F8" w:rsidP="00FC7F03">
            <w:pPr>
              <w:spacing w:line="400" w:lineRule="exact"/>
              <w:rPr>
                <w:rFonts w:asciiTheme="minorEastAsia" w:hAnsiTheme="minorEastAsia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9C" w14:textId="4CDEF172" w:rsidR="00AF10F8" w:rsidRPr="003B7FD3" w:rsidRDefault="00AF10F8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所属・</w:t>
            </w:r>
            <w:r w:rsidRPr="003B7FD3">
              <w:rPr>
                <w:rFonts w:asciiTheme="minorEastAsia" w:hAnsiTheme="minorEastAsia" w:hint="eastAsia"/>
                <w:b/>
                <w:sz w:val="22"/>
              </w:rPr>
              <w:t>役職</w:t>
            </w:r>
          </w:p>
        </w:tc>
        <w:tc>
          <w:tcPr>
            <w:tcW w:w="34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9D" w14:textId="77777777" w:rsidR="00AF10F8" w:rsidRPr="009B4B65" w:rsidRDefault="00AF10F8" w:rsidP="00FC7F03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AF10F8" w:rsidRPr="009B4B65" w14:paraId="44775EA3" w14:textId="77777777" w:rsidTr="00E2464B">
        <w:trPr>
          <w:trHeight w:val="635"/>
        </w:trPr>
        <w:tc>
          <w:tcPr>
            <w:tcW w:w="1418" w:type="dxa"/>
            <w:vMerge/>
            <w:tcBorders>
              <w:right w:val="single" w:sz="2" w:space="0" w:color="auto"/>
            </w:tcBorders>
          </w:tcPr>
          <w:p w14:paraId="44775E9F" w14:textId="77777777" w:rsidR="00AF10F8" w:rsidRPr="009B4B65" w:rsidRDefault="00AF10F8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09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92DD30B" w14:textId="050CF02D" w:rsidR="00AF10F8" w:rsidRPr="009B4B65" w:rsidRDefault="00AF10F8" w:rsidP="00AF10F8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氏名</w:t>
            </w:r>
          </w:p>
        </w:tc>
        <w:tc>
          <w:tcPr>
            <w:tcW w:w="2693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4775EA0" w14:textId="30EE187A" w:rsidR="00AF10F8" w:rsidRPr="009B4B65" w:rsidRDefault="00AF10F8" w:rsidP="002A5C6E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4775EA1" w14:textId="77777777" w:rsidR="00AF10F8" w:rsidRPr="003B7FD3" w:rsidRDefault="00AF10F8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連絡先</w:t>
            </w:r>
          </w:p>
        </w:tc>
        <w:tc>
          <w:tcPr>
            <w:tcW w:w="349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44775EA2" w14:textId="77777777" w:rsidR="00AF10F8" w:rsidRPr="009B4B65" w:rsidRDefault="00AF10F8" w:rsidP="004E671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　　　　）　　　－</w:t>
            </w:r>
          </w:p>
        </w:tc>
      </w:tr>
      <w:tr w:rsidR="0061024F" w:rsidRPr="009B4B65" w14:paraId="44775EA7" w14:textId="77777777" w:rsidTr="00E2464B">
        <w:trPr>
          <w:trHeight w:val="405"/>
        </w:trPr>
        <w:tc>
          <w:tcPr>
            <w:tcW w:w="1418" w:type="dxa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44775EA4" w14:textId="77777777" w:rsidR="0061024F" w:rsidRPr="009B4B65" w:rsidRDefault="0061024F" w:rsidP="00952A0D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709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5" w14:textId="3A08240E" w:rsidR="00BA5F6F" w:rsidRPr="005608FA" w:rsidRDefault="00BA5F6F" w:rsidP="00AF10F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住所</w:t>
            </w:r>
          </w:p>
        </w:tc>
        <w:tc>
          <w:tcPr>
            <w:tcW w:w="4252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1412BFD6" w14:textId="36010B53" w:rsidR="0061024F" w:rsidRDefault="009D099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〒</w:t>
            </w:r>
          </w:p>
          <w:p w14:paraId="2FC28E06" w14:textId="77777777" w:rsidR="00BA5F6F" w:rsidRPr="009B4B65" w:rsidRDefault="00BA5F6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851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55CF4ED3" w14:textId="7527D9C2" w:rsidR="0061024F" w:rsidRPr="009B4B65" w:rsidRDefault="00BA5F6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E-</w:t>
            </w:r>
            <w:proofErr w:type="spellStart"/>
            <w:r>
              <w:rPr>
                <w:rFonts w:asciiTheme="minorEastAsia" w:hAnsiTheme="minorEastAsia" w:hint="eastAsia"/>
                <w:sz w:val="22"/>
              </w:rPr>
              <w:t>mai</w:t>
            </w:r>
            <w:proofErr w:type="spellEnd"/>
          </w:p>
        </w:tc>
        <w:tc>
          <w:tcPr>
            <w:tcW w:w="2645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6" w14:textId="11E2401F" w:rsidR="0061024F" w:rsidRPr="009B4B65" w:rsidRDefault="0061024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9B4B65" w:rsidRPr="009B4B65" w14:paraId="44775EAA" w14:textId="77777777" w:rsidTr="00E2464B">
        <w:trPr>
          <w:trHeight w:val="1165"/>
        </w:trPr>
        <w:tc>
          <w:tcPr>
            <w:tcW w:w="141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A8" w14:textId="77777777" w:rsidR="009B4B65" w:rsidRPr="00A74E73" w:rsidRDefault="00361166" w:rsidP="0036116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認証</w:t>
            </w:r>
            <w:r w:rsidR="00A74E73" w:rsidRPr="00A74E73">
              <w:rPr>
                <w:rFonts w:asciiTheme="minorEastAsia" w:hAnsiTheme="minorEastAsia" w:hint="eastAsia"/>
                <w:b/>
                <w:sz w:val="22"/>
              </w:rPr>
              <w:t>番号</w:t>
            </w:r>
          </w:p>
        </w:tc>
        <w:tc>
          <w:tcPr>
            <w:tcW w:w="8457" w:type="dxa"/>
            <w:gridSpan w:val="6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A9" w14:textId="77777777" w:rsidR="009B4B65" w:rsidRPr="009B4B65" w:rsidRDefault="009B4B65" w:rsidP="009B4B65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44775EAB" w14:textId="77777777" w:rsidR="007F6CE9" w:rsidRDefault="00A74E73" w:rsidP="00A74E73">
      <w:pPr>
        <w:spacing w:line="400" w:lineRule="exact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※申請チェックシート（様式第３号の２）を添付すること</w:t>
      </w:r>
    </w:p>
    <w:p w14:paraId="44775EAC" w14:textId="77777777" w:rsidR="007F6CE9" w:rsidRPr="007F6CE9" w:rsidRDefault="007F6CE9" w:rsidP="007F6CE9">
      <w:pPr>
        <w:spacing w:line="400" w:lineRule="exact"/>
        <w:jc w:val="right"/>
        <w:rPr>
          <w:rFonts w:asciiTheme="minorEastAsia" w:hAnsiTheme="minorEastAsia"/>
          <w:kern w:val="0"/>
          <w:szCs w:val="24"/>
        </w:rPr>
      </w:pPr>
      <w:r w:rsidRPr="007F6CE9">
        <w:rPr>
          <w:rFonts w:asciiTheme="minorEastAsia" w:hAnsiTheme="minorEastAsia" w:hint="eastAsia"/>
          <w:kern w:val="0"/>
          <w:szCs w:val="24"/>
        </w:rPr>
        <w:t>裏面に続く</w:t>
      </w:r>
    </w:p>
    <w:p w14:paraId="44775EAE" w14:textId="77777777" w:rsidR="00876D14" w:rsidRDefault="00876D14" w:rsidP="00E2464B">
      <w:pPr>
        <w:spacing w:line="240" w:lineRule="exact"/>
        <w:rPr>
          <w:rFonts w:asciiTheme="minorEastAsia" w:hAnsiTheme="minorEastAsia"/>
          <w:szCs w:val="21"/>
        </w:rPr>
      </w:pPr>
    </w:p>
    <w:tbl>
      <w:tblPr>
        <w:tblW w:w="0" w:type="auto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0"/>
      </w:tblGrid>
      <w:tr w:rsidR="00876D14" w14:paraId="44775EB6" w14:textId="77777777" w:rsidTr="00FD753C">
        <w:trPr>
          <w:trHeight w:val="2541"/>
        </w:trPr>
        <w:tc>
          <w:tcPr>
            <w:tcW w:w="9390" w:type="dxa"/>
          </w:tcPr>
          <w:p w14:paraId="44775EAF" w14:textId="77777777" w:rsidR="00FD753C" w:rsidRDefault="00FD753C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</w:p>
          <w:p w14:paraId="44775EB0" w14:textId="77777777" w:rsidR="00876D14" w:rsidRPr="002D7CDD" w:rsidRDefault="00876D14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認証</w:t>
            </w:r>
            <w:r w:rsidR="00361166">
              <w:rPr>
                <w:rFonts w:asciiTheme="minorEastAsia" w:hAnsiTheme="minorEastAsia" w:hint="eastAsia"/>
                <w:sz w:val="22"/>
              </w:rPr>
              <w:t>更新</w:t>
            </w:r>
            <w:r>
              <w:rPr>
                <w:rFonts w:asciiTheme="minorEastAsia" w:hAnsiTheme="minorEastAsia" w:hint="eastAsia"/>
                <w:sz w:val="22"/>
              </w:rPr>
              <w:t>申請</w:t>
            </w:r>
            <w:r w:rsidRPr="002D7CDD">
              <w:rPr>
                <w:rFonts w:asciiTheme="minorEastAsia" w:hAnsiTheme="minorEastAsia" w:hint="eastAsia"/>
                <w:sz w:val="22"/>
              </w:rPr>
              <w:t>するにあたっては、以下のことに誓約いたします。</w:t>
            </w:r>
          </w:p>
          <w:p w14:paraId="44775EB1" w14:textId="77777777" w:rsidR="00FD753C" w:rsidRDefault="00FD753C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2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・申請</w:t>
            </w:r>
            <w:r w:rsidRPr="002D7CDD">
              <w:rPr>
                <w:rFonts w:asciiTheme="minorEastAsia" w:hAnsiTheme="minorEastAsia" w:hint="eastAsia"/>
                <w:sz w:val="22"/>
              </w:rPr>
              <w:t>書の提出日において、介護保険法、労働関係法等の法令違反を行っていない法人であること</w:t>
            </w:r>
          </w:p>
          <w:p w14:paraId="44775EB3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・県又は市の実地指導、監査等での文書指導事項について改善の取組をしていること</w:t>
            </w:r>
          </w:p>
          <w:p w14:paraId="44775EB4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5" w14:textId="77777777" w:rsidR="00876D14" w:rsidRDefault="00876D14" w:rsidP="00876D14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なお、信州福祉事業</w:t>
            </w:r>
            <w:r>
              <w:rPr>
                <w:rFonts w:asciiTheme="minorEastAsia" w:hAnsiTheme="minorEastAsia" w:hint="eastAsia"/>
                <w:sz w:val="22"/>
              </w:rPr>
              <w:t>所認証・評価制度に係る申請内容等に虚偽記載等があった場合、認証</w:t>
            </w:r>
            <w:r w:rsidRPr="002D7CDD">
              <w:rPr>
                <w:rFonts w:asciiTheme="minorEastAsia" w:hAnsiTheme="minorEastAsia" w:hint="eastAsia"/>
                <w:sz w:val="22"/>
              </w:rPr>
              <w:t>の取消をされても異議を申しません。</w:t>
            </w:r>
          </w:p>
        </w:tc>
      </w:tr>
    </w:tbl>
    <w:p w14:paraId="44775EB7" w14:textId="77777777" w:rsidR="00876D14" w:rsidRDefault="00876D14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44775EB8" w14:textId="77777777" w:rsidR="00BE6D18" w:rsidRPr="00FF68DA" w:rsidRDefault="003A3F3A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775EC1" wp14:editId="44775EC2">
                <wp:simplePos x="0" y="0"/>
                <wp:positionH relativeFrom="column">
                  <wp:posOffset>93980</wp:posOffset>
                </wp:positionH>
                <wp:positionV relativeFrom="paragraph">
                  <wp:posOffset>168910</wp:posOffset>
                </wp:positionV>
                <wp:extent cx="6019800" cy="2381250"/>
                <wp:effectExtent l="0" t="0" r="19050" b="19050"/>
                <wp:wrapNone/>
                <wp:docPr id="7" name="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238125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44965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margin-left:7.4pt;margin-top:13.3pt;width:474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YcAIAADwFAAAOAAAAZHJzL2Uyb0RvYy54bWysVNtOGzEQfa/Uf7D8XnY3BBoiNigCUVWK&#10;ABUqnh2vTVxsj2s72aRf37H3AqKVqlZ9sTyeMxefuZxf7I0mO+GDAlvT6qikRFgOjbJPNf36cP1h&#10;RkmIzDZMgxU1PYhALxbv3523bi4msAHdCE/QiQ3z1tV0E6ObF0XgG2FYOAInLColeMMiiv6paDxr&#10;0bvRxaQsT4sWfOM8cBECvl51SrrI/qUUPN5KGUQkuqaYW8ynz+c6ncXinM2fPHMbxfs02D9kYZiy&#10;GHR0dcUiI1uvfnFlFPcQQMYjDqYAKRUX+Q/4m6p885v7DXMi/wXJCW6kKfw/t/xmd+/ufEo9uBXw&#10;54CMFK0L81GThNBj9tKbhMXEyT6zeBhZFPtIOD6eltXZrESyOeomx7NqcpJ5Lth8MHc+xE8CDEmX&#10;mq49488i3jHlM4lstwoxs9kQywy2DWu+USKNxtrsmCaz4+NpKh267LF4G5z2+Xcp5+TjQYvkTtsv&#10;QhLVYJJVDpTbTFxqT9ArRuFc2Fj1njM6mUml9WhY/tmwxydTkVvwb4xHixwZbByNjbLQ8fMm7bgf&#10;UpYdfmCg+3eiYA3N4c4TD90ABMevFVK/YgFZ98gqlgunON7iITW0NYX+RskG/I/fvSc8NiJqKWlx&#10;gmoavm+ZF5TozxZb9KyaTtPIZWF68nGCgn+tWb/W2K25BKxBhfvC8XxN+KiHq/RgHnHYlykqqpjl&#10;GLumPPpBuIzdZOO64GK5zDAcM8fiyt47PlQ9NcrD/pF51/dfxNa9gWHa+p7q2usFm+phYbmNIFUc&#10;hqTjtecbRzS3ZL9O0g54LWfUy9Jb/AQAAP//AwBQSwMEFAAGAAgAAAAhAPgi9xXdAAAACQEAAA8A&#10;AABkcnMvZG93bnJldi54bWxMj0FLxDAQhe+C/yGM4M1NtpSgtekigiB6WNz1sre0GdPSJilNdlP/&#10;veNJj2/e8N736t3qJnbBJQ7BK9huBDD0XTCDtwo+jy9398Bi0t7oKXhU8I0Rds31Va0rE7L/wMsh&#10;WUYhPlZaQZ/SXHEeux6djpswoyfvKyxOJ5KL5WbRmcLdxAshJHd68NTQ6xmfe+zGw9kpsHlsT3ux&#10;5vHd7U/ubXgtbC6Vur1Znx6BJVzT3zP84hM6NMTUhrM3kU2kSyJPCgopgZH/IAs6tApKsZXAm5r/&#10;X9D8AAAA//8DAFBLAQItABQABgAIAAAAIQC2gziS/gAAAOEBAAATAAAAAAAAAAAAAAAAAAAAAABb&#10;Q29udGVudF9UeXBlc10ueG1sUEsBAi0AFAAGAAgAAAAhADj9If/WAAAAlAEAAAsAAAAAAAAAAAAA&#10;AAAALwEAAF9yZWxzLy5yZWxzUEsBAi0AFAAGAAgAAAAhAImzqVhwAgAAPAUAAA4AAAAAAAAAAAAA&#10;AAAALgIAAGRycy9lMm9Eb2MueG1sUEsBAi0AFAAGAAgAAAAhAPgi9xXdAAAACQEAAA8AAAAAAAAA&#10;AAAAAAAAygQAAGRycy9kb3ducmV2LnhtbFBLBQYAAAAABAAEAPMAAADUBQAAAAA=&#10;" adj="1800" strokecolor="#4579b8 [3044]">
                <v:path arrowok="t"/>
              </v:shape>
            </w:pict>
          </mc:Fallback>
        </mc:AlternateContent>
      </w:r>
    </w:p>
    <w:p w14:paraId="44775EB9" w14:textId="77777777" w:rsidR="00186F8C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186F8C" w:rsidRPr="00FF68DA">
        <w:rPr>
          <w:rFonts w:asciiTheme="minorEastAsia" w:hAnsiTheme="minorEastAsia" w:hint="eastAsia"/>
          <w:sz w:val="20"/>
          <w:szCs w:val="20"/>
        </w:rPr>
        <w:t>提出先</w:t>
      </w:r>
    </w:p>
    <w:p w14:paraId="44775EBA" w14:textId="745BD73D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【事務局】（</w:t>
      </w:r>
      <w:r w:rsidR="00013CB3">
        <w:rPr>
          <w:rFonts w:asciiTheme="minorEastAsia" w:hAnsiTheme="minorEastAsia" w:hint="eastAsia"/>
          <w:sz w:val="20"/>
          <w:szCs w:val="20"/>
        </w:rPr>
        <w:t>福</w:t>
      </w:r>
      <w:r w:rsidRPr="00FF68DA">
        <w:rPr>
          <w:rFonts w:asciiTheme="minorEastAsia" w:hAnsiTheme="minorEastAsia" w:hint="eastAsia"/>
          <w:sz w:val="20"/>
          <w:szCs w:val="20"/>
        </w:rPr>
        <w:t>）長野県社会福祉協議会　福祉人材</w:t>
      </w:r>
      <w:r w:rsidR="008E4153">
        <w:rPr>
          <w:rFonts w:asciiTheme="minorEastAsia" w:hAnsiTheme="minorEastAsia" w:hint="eastAsia"/>
          <w:sz w:val="20"/>
          <w:szCs w:val="20"/>
        </w:rPr>
        <w:t>センター</w:t>
      </w:r>
    </w:p>
    <w:p w14:paraId="44775EBB" w14:textId="7A11DA3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〒380-09</w:t>
      </w:r>
      <w:r w:rsidR="008E4153">
        <w:rPr>
          <w:rFonts w:asciiTheme="minorEastAsia" w:hAnsiTheme="minorEastAsia" w:hint="eastAsia"/>
          <w:sz w:val="20"/>
          <w:szCs w:val="20"/>
        </w:rPr>
        <w:t>36</w:t>
      </w:r>
      <w:r w:rsidRPr="00FF68DA">
        <w:rPr>
          <w:rFonts w:asciiTheme="minorEastAsia" w:hAnsiTheme="minorEastAsia" w:hint="eastAsia"/>
          <w:sz w:val="20"/>
          <w:szCs w:val="20"/>
        </w:rPr>
        <w:t xml:space="preserve"> 長野市</w:t>
      </w:r>
      <w:r w:rsidR="008E4153">
        <w:rPr>
          <w:rFonts w:asciiTheme="minorEastAsia" w:hAnsiTheme="minorEastAsia" w:hint="eastAsia"/>
          <w:sz w:val="20"/>
          <w:szCs w:val="20"/>
        </w:rPr>
        <w:t>中御所岡田98-1</w:t>
      </w:r>
    </w:p>
    <w:p w14:paraId="44775EBC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 xml:space="preserve"> TEL 026-226-7330 FAX 026-227-0137</w:t>
      </w:r>
    </w:p>
    <w:p w14:paraId="44775EBD" w14:textId="602FCBEB" w:rsidR="001D1FDD" w:rsidRPr="00FF68DA" w:rsidRDefault="001D1FDD" w:rsidP="001D1FDD">
      <w:pPr>
        <w:spacing w:line="400" w:lineRule="exact"/>
        <w:ind w:firstLineChars="250" w:firstLine="5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E-mail：jinzai@nsh</w:t>
      </w:r>
      <w:r w:rsidR="00013CB3">
        <w:rPr>
          <w:rFonts w:asciiTheme="minorEastAsia" w:hAnsiTheme="minorEastAsia" w:hint="eastAsia"/>
          <w:sz w:val="20"/>
          <w:szCs w:val="20"/>
        </w:rPr>
        <w:t>y</w:t>
      </w:r>
      <w:r w:rsidRPr="00FF68DA">
        <w:rPr>
          <w:rFonts w:asciiTheme="minorEastAsia" w:hAnsiTheme="minorEastAsia" w:hint="eastAsia"/>
          <w:sz w:val="20"/>
          <w:szCs w:val="20"/>
        </w:rPr>
        <w:t>kyo.or.jp</w:t>
      </w:r>
    </w:p>
    <w:p w14:paraId="44775EBE" w14:textId="77777777" w:rsidR="00932B2D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932B2D" w:rsidRPr="00FF68DA">
        <w:rPr>
          <w:rFonts w:asciiTheme="minorEastAsia" w:hAnsiTheme="minorEastAsia" w:hint="eastAsia"/>
          <w:sz w:val="20"/>
          <w:szCs w:val="20"/>
        </w:rPr>
        <w:t>ホームページ</w:t>
      </w:r>
    </w:p>
    <w:p w14:paraId="44775EBF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長野県の福祉人材総合ポータルサイト「信州福祉・介護のひろば」</w:t>
      </w:r>
    </w:p>
    <w:p w14:paraId="44775EC0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sz w:val="20"/>
          <w:szCs w:val="20"/>
        </w:rPr>
        <w:t>http://fukushi-nagano.jp/</w:t>
      </w:r>
    </w:p>
    <w:sectPr w:rsidR="001D1FDD" w:rsidRPr="00FF68DA" w:rsidSect="00E70433">
      <w:headerReference w:type="default" r:id="rId11"/>
      <w:pgSz w:w="11906" w:h="16838" w:code="9"/>
      <w:pgMar w:top="1134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79A26" w14:textId="77777777" w:rsidR="000C3DE1" w:rsidRDefault="000C3DE1" w:rsidP="001D4F7A">
      <w:r>
        <w:separator/>
      </w:r>
    </w:p>
  </w:endnote>
  <w:endnote w:type="continuationSeparator" w:id="0">
    <w:p w14:paraId="2C8889FE" w14:textId="77777777" w:rsidR="000C3DE1" w:rsidRDefault="000C3DE1" w:rsidP="001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BC3D9" w14:textId="77777777" w:rsidR="000C3DE1" w:rsidRDefault="000C3DE1" w:rsidP="001D4F7A">
      <w:r>
        <w:separator/>
      </w:r>
    </w:p>
  </w:footnote>
  <w:footnote w:type="continuationSeparator" w:id="0">
    <w:p w14:paraId="08024C2C" w14:textId="77777777" w:rsidR="000C3DE1" w:rsidRDefault="000C3DE1" w:rsidP="001D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75EC7" w14:textId="77777777" w:rsidR="001F2B14" w:rsidRDefault="001F2B14">
    <w:pPr>
      <w:pStyle w:val="a5"/>
    </w:pPr>
    <w:r w:rsidRPr="00FF68DA">
      <w:rPr>
        <w:rFonts w:asciiTheme="minorEastAsia" w:hAnsiTheme="minor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775EC8" wp14:editId="44775EC9">
              <wp:simplePos x="0" y="0"/>
              <wp:positionH relativeFrom="column">
                <wp:posOffset>-1270</wp:posOffset>
              </wp:positionH>
              <wp:positionV relativeFrom="paragraph">
                <wp:posOffset>-26035</wp:posOffset>
              </wp:positionV>
              <wp:extent cx="1076325" cy="314325"/>
              <wp:effectExtent l="0" t="0" r="28575" b="2857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775ECA" w14:textId="77777777" w:rsidR="001F2B14" w:rsidRPr="00F842F3" w:rsidRDefault="001F2B14" w:rsidP="001F2B14">
                          <w:pPr>
                            <w:rPr>
                              <w:rFonts w:ascii="ＭＳ ゴシック" w:eastAsia="ＭＳ ゴシック" w:hAnsi="ＭＳ ゴシック"/>
                            </w:rPr>
                          </w:pP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様式第</w:t>
                          </w:r>
                          <w:r w:rsidR="00361166">
                            <w:rPr>
                              <w:rFonts w:ascii="ＭＳ ゴシック" w:eastAsia="ＭＳ ゴシック" w:hAnsi="ＭＳ ゴシック" w:hint="eastAsia"/>
                            </w:rPr>
                            <w:t>4</w:t>
                          </w: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号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75EC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-.1pt;margin-top:-2.05pt;width:8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gZEwIAACsEAAAOAAAAZHJzL2Uyb0RvYy54bWysU9tu2zAMfR+wfxD0vti5tjPiFF26DAO6&#10;C9DtAxRZjoXJokYpsbOvLyWnaXZ7GeYHgTSpQ/LwaHnTt4YdFHoNtuTjUc6ZshIqbXcl//pl8+qa&#10;Mx+ErYQBq0p+VJ7frF6+WHauUBNowFQKGYFYX3Su5E0IrsgyLxvVCj8CpywFa8BWBHJxl1UoOkJv&#10;TTbJ80XWAVYOQSrv6e/dEOSrhF/XSoZPde1VYKbk1FtIJ6ZzG89stRTFDoVrtDy1If6hi1ZoS0XP&#10;UHciCLZH/RtUqyWChzqMJLQZ1LWWKs1A04zzX6Z5aIRTaRYix7szTf7/wcqPhwf3GVno30BPC0xD&#10;eHcP8ptnFtaNsDt1iwhdo0RFhceRsqxzvjhdjVT7wkeQbfcBKlqy2AdIQH2NbWSF5mSETgs4nklX&#10;fWAylsyvFtPJnDNJsel4Fu1YQhRPtx368E5By6JRcqSlJnRxuPdhSH1KicU8GF1ttDHJwd12bZAd&#10;BAlgk74T+k9pxrKu5IvpPB8I+CtEnr4/QbQ6kJKNbkt+fU4SRaTtra2SzoLQZrBpOmNPPEbqBhJD&#10;v+0pMfK5hepIjCIMiqUXRkYD+IOzjtRacv99L1BxZt5b2srr8WwW5Z2c2fxqQg5eRraXEWElQZU8&#10;cDaY6zA8ib1DvWuo0qADC7e0yVonkp+7OvVNikxrOr2eKPlLP2U9v/HVIwAAAP//AwBQSwMEFAAG&#10;AAgAAAAhAGRf7kDbAAAABwEAAA8AAABkcnMvZG93bnJldi54bWxMjjFrwzAUhPdC/oN4gW6JHNs1&#10;rWM5JIVC6dbUSzfFerFNpCcjKbH776tM7XQcd9x91W42mt3Q+cGSgM06AYbUWjVQJ6D5els9A/NB&#10;kpLaEgr4QQ+7evFQyVLZiT7xdgwdiyPkSymgD2EsOfdtj0b6tR2RYna2zsgQreu4cnKK40bzNEkK&#10;buRA8aGXI7722F6OVyPgvTiEb2zUh8rSzE4Nb91ZeyEel/N+CyzgHP7KcMeP6FBHppO9kvJMC1il&#10;sRgl3wC7x8VLBuwkIH/KgdcV/89f/wIAAP//AwBQSwECLQAUAAYACAAAACEAtoM4kv4AAADhAQAA&#10;EwAAAAAAAAAAAAAAAAAAAAAAW0NvbnRlbnRfVHlwZXNdLnhtbFBLAQItABQABgAIAAAAIQA4/SH/&#10;1gAAAJQBAAALAAAAAAAAAAAAAAAAAC8BAABfcmVscy8ucmVsc1BLAQItABQABgAIAAAAIQDFhrgZ&#10;EwIAACsEAAAOAAAAAAAAAAAAAAAAAC4CAABkcnMvZTJvRG9jLnhtbFBLAQItABQABgAIAAAAIQBk&#10;X+5A2wAAAAcBAAAPAAAAAAAAAAAAAAAAAG0EAABkcnMvZG93bnJldi54bWxQSwUGAAAAAAQABADz&#10;AAAAdQUAAAAA&#10;" strokeweight=".5pt">
              <v:textbox>
                <w:txbxContent>
                  <w:p w14:paraId="44775ECA" w14:textId="77777777" w:rsidR="001F2B14" w:rsidRPr="00F842F3" w:rsidRDefault="001F2B14" w:rsidP="001F2B14">
                    <w:pPr>
                      <w:rPr>
                        <w:rFonts w:ascii="ＭＳ ゴシック" w:eastAsia="ＭＳ ゴシック" w:hAnsi="ＭＳ ゴシック"/>
                      </w:rPr>
                    </w:pP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様式第</w:t>
                    </w:r>
                    <w:r w:rsidR="00361166">
                      <w:rPr>
                        <w:rFonts w:ascii="ＭＳ ゴシック" w:eastAsia="ＭＳ ゴシック" w:hAnsi="ＭＳ ゴシック" w:hint="eastAsia"/>
                      </w:rPr>
                      <w:t>4</w:t>
                    </w: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号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21C9"/>
    <w:multiLevelType w:val="hybridMultilevel"/>
    <w:tmpl w:val="D06AF23E"/>
    <w:lvl w:ilvl="0" w:tplc="90E66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4C80D70"/>
    <w:multiLevelType w:val="hybridMultilevel"/>
    <w:tmpl w:val="FBA24114"/>
    <w:lvl w:ilvl="0" w:tplc="6D745F0E">
      <w:numFmt w:val="bullet"/>
      <w:lvlText w:val="○"/>
      <w:lvlJc w:val="left"/>
      <w:pPr>
        <w:ind w:left="6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20"/>
      </w:pPr>
      <w:rPr>
        <w:rFonts w:ascii="Wingdings" w:hAnsi="Wingdings" w:hint="default"/>
      </w:rPr>
    </w:lvl>
  </w:abstractNum>
  <w:num w:numId="1" w16cid:durableId="861549256">
    <w:abstractNumId w:val="1"/>
  </w:num>
  <w:num w:numId="2" w16cid:durableId="680622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BFD"/>
    <w:rsid w:val="00013CB3"/>
    <w:rsid w:val="00014B85"/>
    <w:rsid w:val="00023D0E"/>
    <w:rsid w:val="00085AFB"/>
    <w:rsid w:val="000B3568"/>
    <w:rsid w:val="000C3DE1"/>
    <w:rsid w:val="000D1B97"/>
    <w:rsid w:val="00125B2A"/>
    <w:rsid w:val="00132C92"/>
    <w:rsid w:val="00154788"/>
    <w:rsid w:val="00186F8C"/>
    <w:rsid w:val="001A7217"/>
    <w:rsid w:val="001C6A6B"/>
    <w:rsid w:val="001D1FDD"/>
    <w:rsid w:val="001D4F7A"/>
    <w:rsid w:val="001E0787"/>
    <w:rsid w:val="001F2B14"/>
    <w:rsid w:val="00202238"/>
    <w:rsid w:val="0020651C"/>
    <w:rsid w:val="002107E8"/>
    <w:rsid w:val="00224BE8"/>
    <w:rsid w:val="00232CFE"/>
    <w:rsid w:val="0025024A"/>
    <w:rsid w:val="0025554A"/>
    <w:rsid w:val="00275061"/>
    <w:rsid w:val="0029422F"/>
    <w:rsid w:val="00297AFC"/>
    <w:rsid w:val="002A5C6E"/>
    <w:rsid w:val="002A756D"/>
    <w:rsid w:val="002B1DB1"/>
    <w:rsid w:val="00323B17"/>
    <w:rsid w:val="00323B1F"/>
    <w:rsid w:val="00360652"/>
    <w:rsid w:val="00361166"/>
    <w:rsid w:val="003A3F3A"/>
    <w:rsid w:val="003B7FD3"/>
    <w:rsid w:val="003C68E3"/>
    <w:rsid w:val="003E6208"/>
    <w:rsid w:val="00425C1F"/>
    <w:rsid w:val="004460BA"/>
    <w:rsid w:val="004B6660"/>
    <w:rsid w:val="004C35BE"/>
    <w:rsid w:val="004E51BD"/>
    <w:rsid w:val="004E6711"/>
    <w:rsid w:val="004F3FC8"/>
    <w:rsid w:val="005237C9"/>
    <w:rsid w:val="00524BFD"/>
    <w:rsid w:val="00533AEF"/>
    <w:rsid w:val="00545003"/>
    <w:rsid w:val="005608FA"/>
    <w:rsid w:val="005A2CED"/>
    <w:rsid w:val="005C43AE"/>
    <w:rsid w:val="005C621A"/>
    <w:rsid w:val="005F09CB"/>
    <w:rsid w:val="005F2DAB"/>
    <w:rsid w:val="00601C90"/>
    <w:rsid w:val="0061024F"/>
    <w:rsid w:val="00615B59"/>
    <w:rsid w:val="00636089"/>
    <w:rsid w:val="00674302"/>
    <w:rsid w:val="00691524"/>
    <w:rsid w:val="006929BA"/>
    <w:rsid w:val="006A0112"/>
    <w:rsid w:val="006B4432"/>
    <w:rsid w:val="00713EA0"/>
    <w:rsid w:val="0074254B"/>
    <w:rsid w:val="00761981"/>
    <w:rsid w:val="00761A4C"/>
    <w:rsid w:val="007857AE"/>
    <w:rsid w:val="007B227D"/>
    <w:rsid w:val="007B620E"/>
    <w:rsid w:val="007D6E7E"/>
    <w:rsid w:val="007F6CE9"/>
    <w:rsid w:val="00844C29"/>
    <w:rsid w:val="00876D14"/>
    <w:rsid w:val="008A3C58"/>
    <w:rsid w:val="008A7A86"/>
    <w:rsid w:val="008B6F3B"/>
    <w:rsid w:val="008C2AF6"/>
    <w:rsid w:val="008E3E9D"/>
    <w:rsid w:val="008E4153"/>
    <w:rsid w:val="00907309"/>
    <w:rsid w:val="0091340A"/>
    <w:rsid w:val="00920B63"/>
    <w:rsid w:val="009279F8"/>
    <w:rsid w:val="00932B2D"/>
    <w:rsid w:val="00936832"/>
    <w:rsid w:val="009436BA"/>
    <w:rsid w:val="00952A0D"/>
    <w:rsid w:val="00977A4B"/>
    <w:rsid w:val="009B2F13"/>
    <w:rsid w:val="009B4B65"/>
    <w:rsid w:val="009C26C3"/>
    <w:rsid w:val="009D099F"/>
    <w:rsid w:val="00A248A0"/>
    <w:rsid w:val="00A5088C"/>
    <w:rsid w:val="00A553EF"/>
    <w:rsid w:val="00A5795B"/>
    <w:rsid w:val="00A6497A"/>
    <w:rsid w:val="00A74E73"/>
    <w:rsid w:val="00A85968"/>
    <w:rsid w:val="00A95833"/>
    <w:rsid w:val="00AC42BC"/>
    <w:rsid w:val="00AD1CA9"/>
    <w:rsid w:val="00AF10F8"/>
    <w:rsid w:val="00AF77E5"/>
    <w:rsid w:val="00B31F63"/>
    <w:rsid w:val="00B40C59"/>
    <w:rsid w:val="00B635D9"/>
    <w:rsid w:val="00B771B6"/>
    <w:rsid w:val="00B837C0"/>
    <w:rsid w:val="00BA5F6F"/>
    <w:rsid w:val="00BB2FD5"/>
    <w:rsid w:val="00BC2B5B"/>
    <w:rsid w:val="00BD21BA"/>
    <w:rsid w:val="00BE6D18"/>
    <w:rsid w:val="00C072EA"/>
    <w:rsid w:val="00C20E6A"/>
    <w:rsid w:val="00C225EA"/>
    <w:rsid w:val="00C35387"/>
    <w:rsid w:val="00C53B35"/>
    <w:rsid w:val="00CA20BC"/>
    <w:rsid w:val="00CA5BE6"/>
    <w:rsid w:val="00CB4B04"/>
    <w:rsid w:val="00CC4EA3"/>
    <w:rsid w:val="00CC62E1"/>
    <w:rsid w:val="00CD5337"/>
    <w:rsid w:val="00CD7A5E"/>
    <w:rsid w:val="00CE73F7"/>
    <w:rsid w:val="00CF269B"/>
    <w:rsid w:val="00CF451A"/>
    <w:rsid w:val="00D03F4B"/>
    <w:rsid w:val="00D24D3D"/>
    <w:rsid w:val="00D32E38"/>
    <w:rsid w:val="00D4744B"/>
    <w:rsid w:val="00D558D1"/>
    <w:rsid w:val="00D60F65"/>
    <w:rsid w:val="00D81F67"/>
    <w:rsid w:val="00DB2BA2"/>
    <w:rsid w:val="00DC1FE4"/>
    <w:rsid w:val="00DE06FB"/>
    <w:rsid w:val="00DE6BCB"/>
    <w:rsid w:val="00E063DE"/>
    <w:rsid w:val="00E11837"/>
    <w:rsid w:val="00E2464B"/>
    <w:rsid w:val="00E70433"/>
    <w:rsid w:val="00E862B2"/>
    <w:rsid w:val="00E959A8"/>
    <w:rsid w:val="00EB7350"/>
    <w:rsid w:val="00EE582E"/>
    <w:rsid w:val="00F15BEC"/>
    <w:rsid w:val="00F25877"/>
    <w:rsid w:val="00F3012D"/>
    <w:rsid w:val="00F359F6"/>
    <w:rsid w:val="00F726C0"/>
    <w:rsid w:val="00FC7F03"/>
    <w:rsid w:val="00FD753C"/>
    <w:rsid w:val="00FE15DD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75E6D"/>
  <w15:docId w15:val="{F4941DF2-208B-4DD1-B909-2D4382F8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62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4F7A"/>
  </w:style>
  <w:style w:type="paragraph" w:styleId="a7">
    <w:name w:val="footer"/>
    <w:basedOn w:val="a"/>
    <w:link w:val="a8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4F7A"/>
  </w:style>
  <w:style w:type="paragraph" w:styleId="a9">
    <w:name w:val="List Paragraph"/>
    <w:basedOn w:val="a"/>
    <w:uiPriority w:val="34"/>
    <w:qFormat/>
    <w:rsid w:val="003C68E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C35387"/>
  </w:style>
  <w:style w:type="character" w:customStyle="1" w:styleId="ab">
    <w:name w:val="日付 (文字)"/>
    <w:basedOn w:val="a0"/>
    <w:link w:val="aa"/>
    <w:uiPriority w:val="99"/>
    <w:semiHidden/>
    <w:rsid w:val="00C35387"/>
  </w:style>
  <w:style w:type="table" w:styleId="ac">
    <w:name w:val="Table Grid"/>
    <w:basedOn w:val="a1"/>
    <w:uiPriority w:val="59"/>
    <w:rsid w:val="000D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losing"/>
    <w:basedOn w:val="a"/>
    <w:link w:val="ae"/>
    <w:uiPriority w:val="99"/>
    <w:unhideWhenUsed/>
    <w:rsid w:val="00761A4C"/>
    <w:pPr>
      <w:jc w:val="right"/>
    </w:pPr>
    <w:rPr>
      <w:rFonts w:asciiTheme="minorEastAsia" w:hAnsiTheme="minorEastAsia" w:cs="Century"/>
      <w:sz w:val="22"/>
    </w:rPr>
  </w:style>
  <w:style w:type="character" w:customStyle="1" w:styleId="ae">
    <w:name w:val="結語 (文字)"/>
    <w:basedOn w:val="a0"/>
    <w:link w:val="ad"/>
    <w:uiPriority w:val="99"/>
    <w:rsid w:val="00761A4C"/>
    <w:rPr>
      <w:rFonts w:asciiTheme="minorEastAsia" w:hAnsiTheme="minorEastAsia" w:cs="Century"/>
      <w:sz w:val="22"/>
    </w:rPr>
  </w:style>
  <w:style w:type="character" w:styleId="af">
    <w:name w:val="Hyperlink"/>
    <w:basedOn w:val="a0"/>
    <w:uiPriority w:val="99"/>
    <w:unhideWhenUsed/>
    <w:rsid w:val="00323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AE749-6C7E-4D19-9BF8-191450964E0B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2.xml><?xml version="1.0" encoding="utf-8"?>
<ds:datastoreItem xmlns:ds="http://schemas.openxmlformats.org/officeDocument/2006/customXml" ds:itemID="{54ABB730-E111-4655-9F2B-22F76AD23D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C8ACDE-56A6-4CDD-8F18-EFFEA7F498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9d993-d69d-46e6-a2e0-44758e94cca7"/>
    <ds:schemaRef ds:uri="3e60f42a-13bd-4172-a2d3-3665d3658c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9D8535-B741-4D20-B647-D88E2B7A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伊東 貴世</cp:lastModifiedBy>
  <cp:revision>15</cp:revision>
  <cp:lastPrinted>2018-02-27T11:58:00Z</cp:lastPrinted>
  <dcterms:created xsi:type="dcterms:W3CDTF">2018-02-27T12:06:00Z</dcterms:created>
  <dcterms:modified xsi:type="dcterms:W3CDTF">2026-05-12T08:13:00Z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